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A6D4" w14:textId="6B3CA257" w:rsidR="008B727F" w:rsidRPr="00B94AB9" w:rsidRDefault="00B94AB9" w:rsidP="00B94AB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B94AB9">
        <w:rPr>
          <w:rFonts w:ascii="Times New Roman" w:hAnsi="Times New Roman" w:cs="Times New Roman"/>
          <w:b/>
          <w:sz w:val="36"/>
          <w:szCs w:val="36"/>
        </w:rPr>
        <w:t>Учимся понимать тайны Природы</w:t>
      </w:r>
    </w:p>
    <w:p w14:paraId="1EB53B1F" w14:textId="0C244D98" w:rsidR="008B727F" w:rsidRPr="00B94AB9" w:rsidRDefault="008B727F" w:rsidP="00B94AB9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94AB9">
        <w:rPr>
          <w:rFonts w:ascii="Times New Roman" w:hAnsi="Times New Roman" w:cs="Times New Roman"/>
          <w:i/>
          <w:iCs/>
          <w:sz w:val="28"/>
          <w:szCs w:val="28"/>
        </w:rPr>
        <w:t>экологическая игровая программа</w:t>
      </w:r>
    </w:p>
    <w:p w14:paraId="014C411C" w14:textId="77777777" w:rsidR="00F0260A" w:rsidRPr="00B94AB9" w:rsidRDefault="00F0260A" w:rsidP="00B94AB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F9C6A2" w14:textId="77777777" w:rsidR="0092328D" w:rsidRPr="00B94AB9" w:rsidRDefault="00170D33" w:rsidP="00B94AB9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Ι. Подготовительный этап</w:t>
      </w:r>
    </w:p>
    <w:p w14:paraId="3645E8A1" w14:textId="77777777" w:rsidR="00170D33" w:rsidRPr="00B94AB9" w:rsidRDefault="00170D33" w:rsidP="00B94AB9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b/>
          <w:sz w:val="28"/>
          <w:szCs w:val="28"/>
        </w:rPr>
        <w:t>Обоснование выбора темы, формулировка цели и задач</w:t>
      </w:r>
    </w:p>
    <w:p w14:paraId="32FA2FAC" w14:textId="77777777" w:rsidR="00170D33" w:rsidRPr="00B94AB9" w:rsidRDefault="00170D33" w:rsidP="00B94AB9">
      <w:pPr>
        <w:pStyle w:val="a4"/>
        <w:spacing w:line="276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</w:p>
    <w:p w14:paraId="4303A264" w14:textId="77777777" w:rsidR="00170D33" w:rsidRPr="00B94AB9" w:rsidRDefault="00EB4577" w:rsidP="00B94AB9">
      <w:pPr>
        <w:pStyle w:val="a4"/>
        <w:spacing w:line="276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    </w:t>
      </w:r>
      <w:r w:rsidR="00170D33" w:rsidRPr="00B94AB9">
        <w:rPr>
          <w:rFonts w:ascii="Times New Roman" w:hAnsi="Times New Roman"/>
          <w:sz w:val="28"/>
          <w:szCs w:val="28"/>
        </w:rPr>
        <w:t xml:space="preserve">«Природа не храм, а мастерская», - утверждает герой знаменитого романа </w:t>
      </w:r>
    </w:p>
    <w:p w14:paraId="7D79A60C" w14:textId="77777777" w:rsidR="00D057ED" w:rsidRPr="00B94AB9" w:rsidRDefault="00170D33" w:rsidP="00B94AB9">
      <w:pPr>
        <w:pStyle w:val="a4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И.С. Тургенева «Отцы и дети».</w:t>
      </w:r>
      <w:r w:rsidR="00EB4577" w:rsidRPr="00B94AB9">
        <w:rPr>
          <w:rFonts w:ascii="Times New Roman" w:hAnsi="Times New Roman"/>
          <w:sz w:val="28"/>
          <w:szCs w:val="28"/>
        </w:rPr>
        <w:t xml:space="preserve"> Именно так долгое время мы относились к окружающей среде, забывая, что нельзя </w:t>
      </w:r>
      <w:r w:rsidR="00D057ED" w:rsidRPr="00B94AB9">
        <w:rPr>
          <w:rFonts w:ascii="Times New Roman" w:hAnsi="Times New Roman"/>
          <w:sz w:val="28"/>
          <w:szCs w:val="28"/>
        </w:rPr>
        <w:t>существовать без чистой воды, чистого воздуха, без растений и животных. Опасность происходящих в природе изменений заставляет нас задумываться над тем, что необходимо сделать для того, чтобы окружающий мир оставался благоприятным и безопасным для человека. Одним из основных условий существования современного общества является воспитание экологически грамотных учащихся, неравнодушных к проблемам окружающей среды и собственного здоровья.</w:t>
      </w:r>
    </w:p>
    <w:p w14:paraId="3EE424C1" w14:textId="617599FB" w:rsidR="00D057ED" w:rsidRPr="00B94AB9" w:rsidRDefault="00D057ED" w:rsidP="006A7346">
      <w:pPr>
        <w:pStyle w:val="a4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b/>
          <w:sz w:val="28"/>
          <w:szCs w:val="28"/>
        </w:rPr>
        <w:t xml:space="preserve">Цель мероприятия: </w:t>
      </w:r>
      <w:r w:rsidRPr="00B94AB9">
        <w:rPr>
          <w:rFonts w:ascii="Times New Roman" w:hAnsi="Times New Roman"/>
          <w:sz w:val="28"/>
          <w:szCs w:val="28"/>
        </w:rPr>
        <w:t xml:space="preserve">в интересной и доступной форме закрепить и углубить экологические знания </w:t>
      </w:r>
      <w:r w:rsidR="00616CA1" w:rsidRPr="00B94AB9">
        <w:rPr>
          <w:rFonts w:ascii="Times New Roman" w:hAnsi="Times New Roman"/>
          <w:sz w:val="28"/>
          <w:szCs w:val="28"/>
        </w:rPr>
        <w:t>обучающихся</w:t>
      </w:r>
      <w:r w:rsidRPr="00B94AB9">
        <w:rPr>
          <w:rFonts w:ascii="Times New Roman" w:hAnsi="Times New Roman"/>
          <w:sz w:val="28"/>
          <w:szCs w:val="28"/>
        </w:rPr>
        <w:t>.</w:t>
      </w:r>
    </w:p>
    <w:p w14:paraId="5564D8F0" w14:textId="77777777" w:rsidR="002D35B2" w:rsidRPr="00B94AB9" w:rsidRDefault="002D35B2" w:rsidP="00B94AB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Основные задачи</w:t>
      </w:r>
    </w:p>
    <w:p w14:paraId="18E345E2" w14:textId="77777777" w:rsidR="002D35B2" w:rsidRPr="00B94AB9" w:rsidRDefault="002D35B2" w:rsidP="00B94A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Развивать познавательные интересы к природе.</w:t>
      </w:r>
    </w:p>
    <w:p w14:paraId="61FCA8A5" w14:textId="77777777" w:rsidR="002D35B2" w:rsidRPr="00B94AB9" w:rsidRDefault="002D35B2" w:rsidP="00B94A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Вырабатывать умение видеть необычное в окружающей природной среде</w:t>
      </w:r>
      <w:r w:rsidR="00AE48FB" w:rsidRPr="00B94AB9">
        <w:rPr>
          <w:rFonts w:ascii="Times New Roman" w:hAnsi="Times New Roman"/>
          <w:sz w:val="28"/>
          <w:szCs w:val="28"/>
        </w:rPr>
        <w:t>.</w:t>
      </w:r>
    </w:p>
    <w:p w14:paraId="34DEAEF7" w14:textId="77777777" w:rsidR="00AE48FB" w:rsidRPr="00B94AB9" w:rsidRDefault="00AE48FB" w:rsidP="00B94A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Формировать чувство ответственности за все живое, что нас окружает.</w:t>
      </w:r>
    </w:p>
    <w:p w14:paraId="5DEAF838" w14:textId="77777777" w:rsidR="00AE48FB" w:rsidRPr="00B94AB9" w:rsidRDefault="00AE48FB" w:rsidP="00B94A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Воспитывать любовь к окружающему миру и потребность в сохранении экологического равновесия в природе.</w:t>
      </w:r>
    </w:p>
    <w:p w14:paraId="5A62BA6A" w14:textId="77777777" w:rsidR="006A6D19" w:rsidRPr="006A7346" w:rsidRDefault="006A6D19" w:rsidP="006A7346">
      <w:pPr>
        <w:spacing w:after="0"/>
        <w:rPr>
          <w:rFonts w:ascii="Times New Roman" w:hAnsi="Times New Roman"/>
          <w:b/>
          <w:sz w:val="28"/>
          <w:szCs w:val="28"/>
        </w:rPr>
      </w:pPr>
      <w:r w:rsidRPr="006A7346">
        <w:rPr>
          <w:rFonts w:ascii="Times New Roman" w:hAnsi="Times New Roman"/>
          <w:b/>
          <w:sz w:val="28"/>
          <w:szCs w:val="28"/>
        </w:rPr>
        <w:t>Коллективные задачи</w:t>
      </w:r>
    </w:p>
    <w:p w14:paraId="5A0BF535" w14:textId="55563D41" w:rsidR="006A6D19" w:rsidRPr="00B94AB9" w:rsidRDefault="006A6D19" w:rsidP="006A7346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Развитие познавательных процессов у </w:t>
      </w:r>
      <w:r w:rsidR="00616CA1" w:rsidRPr="00B94AB9">
        <w:rPr>
          <w:rFonts w:ascii="Times New Roman" w:hAnsi="Times New Roman"/>
          <w:sz w:val="28"/>
          <w:szCs w:val="28"/>
        </w:rPr>
        <w:t>обучающихся</w:t>
      </w:r>
      <w:r w:rsidRPr="00B94AB9">
        <w:rPr>
          <w:rFonts w:ascii="Times New Roman" w:hAnsi="Times New Roman"/>
          <w:sz w:val="28"/>
          <w:szCs w:val="28"/>
        </w:rPr>
        <w:t xml:space="preserve"> (восприятия, памяти, воображения, мышления).</w:t>
      </w:r>
    </w:p>
    <w:p w14:paraId="17CAE652" w14:textId="5BD9E919" w:rsidR="006A6D19" w:rsidRPr="00B94AB9" w:rsidRDefault="006A6D19" w:rsidP="00B94A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Воспитывать умение </w:t>
      </w:r>
      <w:r w:rsidR="00616CA1" w:rsidRPr="00B94AB9">
        <w:rPr>
          <w:rFonts w:ascii="Times New Roman" w:hAnsi="Times New Roman"/>
          <w:sz w:val="28"/>
          <w:szCs w:val="28"/>
        </w:rPr>
        <w:t>свободно общаться</w:t>
      </w:r>
      <w:r w:rsidRPr="00B94AB9">
        <w:rPr>
          <w:rFonts w:ascii="Times New Roman" w:hAnsi="Times New Roman"/>
          <w:sz w:val="28"/>
          <w:szCs w:val="28"/>
        </w:rPr>
        <w:t xml:space="preserve"> со сверстниками и взрослыми людьми. Соблюдать нормы этикета </w:t>
      </w:r>
      <w:r w:rsidR="00616CA1" w:rsidRPr="00B94AB9">
        <w:rPr>
          <w:rFonts w:ascii="Times New Roman" w:hAnsi="Times New Roman"/>
          <w:sz w:val="28"/>
          <w:szCs w:val="28"/>
        </w:rPr>
        <w:t>и устного</w:t>
      </w:r>
      <w:r w:rsidRPr="00B94AB9">
        <w:rPr>
          <w:rFonts w:ascii="Times New Roman" w:hAnsi="Times New Roman"/>
          <w:sz w:val="28"/>
          <w:szCs w:val="28"/>
        </w:rPr>
        <w:t xml:space="preserve"> общения.</w:t>
      </w:r>
    </w:p>
    <w:p w14:paraId="5DF29920" w14:textId="77777777" w:rsidR="006A6D19" w:rsidRPr="00B94AB9" w:rsidRDefault="006A6D19" w:rsidP="00B94A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Развивать мотивацию к коллективному проведению тематических мероприятий. Участвовать в диалоге. Слушать и понимать других, реагировать на реплики, задавать вопросы, высказывать свою точку зрения.</w:t>
      </w:r>
    </w:p>
    <w:p w14:paraId="3EE94973" w14:textId="4A69A9A1" w:rsidR="006A6D19" w:rsidRPr="00B94AB9" w:rsidRDefault="006A6D19" w:rsidP="00B94A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Создавать атмосферу дружелюбия и принятия друг друга в </w:t>
      </w:r>
      <w:r w:rsidR="00616CA1" w:rsidRPr="00B94AB9">
        <w:rPr>
          <w:rFonts w:ascii="Times New Roman" w:hAnsi="Times New Roman"/>
          <w:sz w:val="28"/>
          <w:szCs w:val="28"/>
        </w:rPr>
        <w:t>коллективе</w:t>
      </w:r>
      <w:r w:rsidRPr="00B94AB9">
        <w:rPr>
          <w:rFonts w:ascii="Times New Roman" w:hAnsi="Times New Roman"/>
          <w:sz w:val="28"/>
          <w:szCs w:val="28"/>
        </w:rPr>
        <w:t>.</w:t>
      </w:r>
    </w:p>
    <w:p w14:paraId="03E90972" w14:textId="14910033" w:rsidR="006A6D19" w:rsidRPr="006A7346" w:rsidRDefault="006A6D19" w:rsidP="006A7346">
      <w:pPr>
        <w:spacing w:after="0"/>
        <w:rPr>
          <w:rFonts w:ascii="Times New Roman" w:hAnsi="Times New Roman"/>
          <w:b/>
          <w:sz w:val="28"/>
          <w:szCs w:val="28"/>
        </w:rPr>
      </w:pPr>
      <w:r w:rsidRPr="006A7346">
        <w:rPr>
          <w:rFonts w:ascii="Times New Roman" w:hAnsi="Times New Roman"/>
          <w:b/>
          <w:sz w:val="28"/>
          <w:szCs w:val="28"/>
        </w:rPr>
        <w:t>Групповые задачи</w:t>
      </w:r>
    </w:p>
    <w:p w14:paraId="334B2CA7" w14:textId="69C334E2" w:rsidR="006A6D19" w:rsidRPr="00B94AB9" w:rsidRDefault="006A6D19" w:rsidP="006A734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Содействовать развитию желания </w:t>
      </w:r>
      <w:r w:rsidR="00616CA1" w:rsidRPr="00B94AB9">
        <w:rPr>
          <w:rFonts w:ascii="Times New Roman" w:hAnsi="Times New Roman"/>
          <w:sz w:val="28"/>
          <w:szCs w:val="28"/>
        </w:rPr>
        <w:t>обучающихся</w:t>
      </w:r>
      <w:r w:rsidRPr="00B94AB9">
        <w:rPr>
          <w:rFonts w:ascii="Times New Roman" w:hAnsi="Times New Roman"/>
          <w:sz w:val="28"/>
          <w:szCs w:val="28"/>
        </w:rPr>
        <w:t xml:space="preserve"> общаться с товарищами.</w:t>
      </w:r>
    </w:p>
    <w:p w14:paraId="65FCBE75" w14:textId="77777777" w:rsidR="006A6D19" w:rsidRPr="00B94AB9" w:rsidRDefault="006A6D19" w:rsidP="00B94AB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Способствовать преодолению отрицательных поступков, несоблюдения правил поведения.</w:t>
      </w:r>
    </w:p>
    <w:p w14:paraId="2C238CC2" w14:textId="77777777" w:rsidR="006A6D19" w:rsidRPr="00B94AB9" w:rsidRDefault="006A6D19" w:rsidP="00B94AB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Воспитывать умение выслушивать партнера, договариваться и приходить к общему решению, работая в паре.</w:t>
      </w:r>
    </w:p>
    <w:p w14:paraId="6ADBCAC9" w14:textId="77777777" w:rsidR="006A6D19" w:rsidRPr="00B94AB9" w:rsidRDefault="006A6D19" w:rsidP="00B94AB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lastRenderedPageBreak/>
        <w:t>Инициировать радость от совместной работы.</w:t>
      </w:r>
    </w:p>
    <w:p w14:paraId="0CFF78D5" w14:textId="60C89EB1" w:rsidR="006A6D19" w:rsidRPr="00B94AB9" w:rsidRDefault="006A6D19" w:rsidP="00B94AB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Развивать у </w:t>
      </w:r>
      <w:r w:rsidR="00616CA1" w:rsidRPr="00B94AB9">
        <w:rPr>
          <w:rFonts w:ascii="Times New Roman" w:hAnsi="Times New Roman"/>
          <w:sz w:val="28"/>
          <w:szCs w:val="28"/>
        </w:rPr>
        <w:t>обучающихся</w:t>
      </w:r>
      <w:r w:rsidRPr="00B94AB9">
        <w:rPr>
          <w:rFonts w:ascii="Times New Roman" w:hAnsi="Times New Roman"/>
          <w:sz w:val="28"/>
          <w:szCs w:val="28"/>
        </w:rPr>
        <w:t xml:space="preserve"> способности выполнять различные роли в группе, сотрудничать в совместном решении возникающих проблем.</w:t>
      </w:r>
    </w:p>
    <w:p w14:paraId="7493A3BE" w14:textId="77777777" w:rsidR="006A6D19" w:rsidRPr="006A7346" w:rsidRDefault="006A6D19" w:rsidP="006A7346">
      <w:pPr>
        <w:spacing w:after="0"/>
        <w:rPr>
          <w:rFonts w:ascii="Times New Roman" w:hAnsi="Times New Roman"/>
          <w:b/>
          <w:sz w:val="28"/>
          <w:szCs w:val="28"/>
        </w:rPr>
      </w:pPr>
      <w:r w:rsidRPr="006A7346">
        <w:rPr>
          <w:rFonts w:ascii="Times New Roman" w:hAnsi="Times New Roman"/>
          <w:b/>
          <w:sz w:val="28"/>
          <w:szCs w:val="28"/>
        </w:rPr>
        <w:t>Индивидуальные задачи</w:t>
      </w:r>
    </w:p>
    <w:p w14:paraId="4278D42F" w14:textId="77777777" w:rsidR="006A6D19" w:rsidRPr="00B94AB9" w:rsidRDefault="006A6D19" w:rsidP="006A7346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Развивать мотивацию к изучению культуры своей малой Родины, своего региона, стать ведущим в мероприятиях класса.</w:t>
      </w:r>
    </w:p>
    <w:p w14:paraId="3070E47E" w14:textId="77777777" w:rsidR="006A6D19" w:rsidRPr="00B94AB9" w:rsidRDefault="006A6D19" w:rsidP="00B94A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Создавать ситуацию успеха в выполнении поручений по теме проводимого мероприятия. Уметь дать самооценку своим действиям и поступкам.</w:t>
      </w:r>
    </w:p>
    <w:p w14:paraId="75FA924F" w14:textId="77777777" w:rsidR="006A6D19" w:rsidRPr="00B94AB9" w:rsidRDefault="006A6D19" w:rsidP="00B94AB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Развивать желание у воспитанников быть активным поисковиком в справочной литературе необходимых источников по теме мероприятия.</w:t>
      </w:r>
    </w:p>
    <w:p w14:paraId="2CA01C5C" w14:textId="290504B5" w:rsidR="005276B2" w:rsidRPr="00B94AB9" w:rsidRDefault="005276B2" w:rsidP="00B94AB9">
      <w:pPr>
        <w:pStyle w:val="a4"/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В процессе подготовки и проведения мероприятия </w:t>
      </w:r>
      <w:r w:rsidR="00616CA1" w:rsidRPr="00B94AB9">
        <w:rPr>
          <w:rFonts w:ascii="Times New Roman" w:hAnsi="Times New Roman"/>
          <w:sz w:val="28"/>
          <w:szCs w:val="28"/>
        </w:rPr>
        <w:t>обучающиеся</w:t>
      </w:r>
      <w:r w:rsidRPr="00B94AB9">
        <w:rPr>
          <w:rFonts w:ascii="Times New Roman" w:hAnsi="Times New Roman"/>
          <w:sz w:val="28"/>
          <w:szCs w:val="28"/>
        </w:rPr>
        <w:t xml:space="preserve"> приобретают и закрепляют умения:</w:t>
      </w:r>
    </w:p>
    <w:p w14:paraId="156CB8B6" w14:textId="77777777" w:rsidR="005276B2" w:rsidRPr="00B94AB9" w:rsidRDefault="005276B2" w:rsidP="00B94AB9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Планировать и находить необходимые материалы для темы, используя справочные источники, обсуждая находки с учителем, родителями.</w:t>
      </w:r>
    </w:p>
    <w:p w14:paraId="06F6D5F1" w14:textId="77777777" w:rsidR="005276B2" w:rsidRPr="00B94AB9" w:rsidRDefault="005276B2" w:rsidP="00B94AB9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Работать, в группе, общаться друг с другом и взрослыми людьми; договариваться и уметь подчиняться мнению коллектива.</w:t>
      </w:r>
    </w:p>
    <w:p w14:paraId="467A3E64" w14:textId="77777777" w:rsidR="005276B2" w:rsidRPr="00B94AB9" w:rsidRDefault="005276B2" w:rsidP="00B94AB9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Преодолевать недостатки в развитии черт личности, воспитывать в себе волю, ответственность за порученное дело, дисциплинированность и другие положительные качества.</w:t>
      </w:r>
    </w:p>
    <w:p w14:paraId="5AB852E0" w14:textId="77777777" w:rsidR="005276B2" w:rsidRPr="00B94AB9" w:rsidRDefault="005276B2" w:rsidP="00B94AB9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Осуществлять самовоспитание и самоконтроль, которые формируются путем регуляции поведения.</w:t>
      </w:r>
    </w:p>
    <w:p w14:paraId="5D9A5F31" w14:textId="77777777" w:rsidR="004D643C" w:rsidRPr="00B94AB9" w:rsidRDefault="004D643C" w:rsidP="00B94AB9">
      <w:pPr>
        <w:pStyle w:val="a4"/>
        <w:numPr>
          <w:ilvl w:val="0"/>
          <w:numId w:val="1"/>
        </w:num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b/>
          <w:sz w:val="28"/>
          <w:szCs w:val="28"/>
        </w:rPr>
        <w:t>Организационная стадия воспитательного</w:t>
      </w:r>
      <w:r w:rsidRPr="00B94AB9">
        <w:rPr>
          <w:rFonts w:ascii="Times New Roman" w:hAnsi="Times New Roman"/>
          <w:b/>
          <w:sz w:val="28"/>
          <w:szCs w:val="28"/>
        </w:rPr>
        <w:br/>
        <w:t>воздействия на коллектив и личность</w:t>
      </w:r>
    </w:p>
    <w:p w14:paraId="4AE768EB" w14:textId="77777777" w:rsidR="0092328D" w:rsidRPr="00B94AB9" w:rsidRDefault="004D643C" w:rsidP="00B94A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94AB9">
        <w:rPr>
          <w:rFonts w:ascii="Times New Roman" w:hAnsi="Times New Roman" w:cs="Times New Roman"/>
          <w:sz w:val="28"/>
          <w:szCs w:val="28"/>
        </w:rPr>
        <w:t>При организации проведения мероприятия была проведена следующая подготовительная работа:</w:t>
      </w:r>
    </w:p>
    <w:p w14:paraId="2AB0DE4F" w14:textId="77777777" w:rsidR="004D643C" w:rsidRPr="00B94AB9" w:rsidRDefault="004D643C" w:rsidP="00B94AB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Обсуждение сценария мероприятия в группе, предварительный подбор ведущих и участников.</w:t>
      </w:r>
    </w:p>
    <w:p w14:paraId="5E4D357E" w14:textId="623466C7" w:rsidR="004D643C" w:rsidRPr="00B94AB9" w:rsidRDefault="004D643C" w:rsidP="00B94AB9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Организована встреча с </w:t>
      </w:r>
      <w:r w:rsidR="00616CA1" w:rsidRPr="00B94AB9">
        <w:rPr>
          <w:rFonts w:ascii="Times New Roman" w:hAnsi="Times New Roman"/>
          <w:sz w:val="28"/>
          <w:szCs w:val="28"/>
        </w:rPr>
        <w:t>библиотекарем</w:t>
      </w:r>
      <w:r w:rsidRPr="00B94AB9">
        <w:rPr>
          <w:rFonts w:ascii="Times New Roman" w:hAnsi="Times New Roman"/>
          <w:sz w:val="28"/>
          <w:szCs w:val="28"/>
        </w:rPr>
        <w:t xml:space="preserve"> для выяснения возможностей подготовки наглядного книжного материала для выставки книг.</w:t>
      </w:r>
    </w:p>
    <w:p w14:paraId="530A16D6" w14:textId="77777777" w:rsidR="004D643C" w:rsidRPr="00B94AB9" w:rsidRDefault="004D643C" w:rsidP="00B94AB9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Организовано распределение ролей, запись фонограмм, подбор стихов, текстов, проведение репетиций.</w:t>
      </w:r>
    </w:p>
    <w:p w14:paraId="451AF771" w14:textId="77777777" w:rsidR="004D643C" w:rsidRPr="00B94AB9" w:rsidRDefault="004D643C" w:rsidP="00B94AB9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Сформирована поисковая группа для подбора книжного материала на заданную тему.</w:t>
      </w:r>
    </w:p>
    <w:p w14:paraId="369392E0" w14:textId="36F24403" w:rsidR="004D643C" w:rsidRPr="00B94AB9" w:rsidRDefault="00616CA1" w:rsidP="00B94AB9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Создана группа</w:t>
      </w:r>
      <w:r w:rsidR="004D643C" w:rsidRPr="00B94AB9">
        <w:rPr>
          <w:rFonts w:ascii="Times New Roman" w:hAnsi="Times New Roman"/>
          <w:sz w:val="28"/>
          <w:szCs w:val="28"/>
        </w:rPr>
        <w:t xml:space="preserve"> учащихся с привлечением родителей для приобретения открыток.</w:t>
      </w:r>
    </w:p>
    <w:p w14:paraId="6D046330" w14:textId="6077BBAE" w:rsidR="00673473" w:rsidRPr="00B94AB9" w:rsidRDefault="00616CA1" w:rsidP="00B94AB9">
      <w:pPr>
        <w:pStyle w:val="a4"/>
        <w:spacing w:line="276" w:lineRule="auto"/>
        <w:ind w:left="360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b/>
          <w:sz w:val="28"/>
          <w:szCs w:val="28"/>
        </w:rPr>
        <w:t>Оборудование</w:t>
      </w:r>
    </w:p>
    <w:p w14:paraId="1F619A55" w14:textId="77777777" w:rsidR="00673473" w:rsidRPr="00B94AB9" w:rsidRDefault="00673473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Иллюстрации</w:t>
      </w:r>
    </w:p>
    <w:p w14:paraId="32B50475" w14:textId="77777777" w:rsidR="00673473" w:rsidRPr="00B94AB9" w:rsidRDefault="00673473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Банка с медицинскими пиявками или рисунок</w:t>
      </w:r>
    </w:p>
    <w:p w14:paraId="6578C8A1" w14:textId="68705C34" w:rsidR="00673473" w:rsidRPr="00B94AB9" w:rsidRDefault="00673473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lastRenderedPageBreak/>
        <w:t>Набор изображени</w:t>
      </w:r>
      <w:r w:rsidR="00616CA1" w:rsidRPr="00B94AB9">
        <w:rPr>
          <w:rFonts w:ascii="Times New Roman" w:hAnsi="Times New Roman"/>
          <w:sz w:val="28"/>
          <w:szCs w:val="28"/>
        </w:rPr>
        <w:t>й</w:t>
      </w:r>
      <w:r w:rsidRPr="00B94AB9">
        <w:rPr>
          <w:rFonts w:ascii="Times New Roman" w:hAnsi="Times New Roman"/>
          <w:sz w:val="28"/>
          <w:szCs w:val="28"/>
        </w:rPr>
        <w:t xml:space="preserve"> разных растений</w:t>
      </w:r>
    </w:p>
    <w:p w14:paraId="65B5B74E" w14:textId="584AF013" w:rsidR="00673473" w:rsidRPr="00B94AB9" w:rsidRDefault="00616CA1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Изображение </w:t>
      </w:r>
      <w:r w:rsidR="00673473" w:rsidRPr="00B94AB9">
        <w:rPr>
          <w:rFonts w:ascii="Times New Roman" w:hAnsi="Times New Roman"/>
          <w:sz w:val="28"/>
          <w:szCs w:val="28"/>
        </w:rPr>
        <w:t>животных Волгоградской области</w:t>
      </w:r>
    </w:p>
    <w:p w14:paraId="07461DFB" w14:textId="77777777" w:rsidR="00673473" w:rsidRPr="00B94AB9" w:rsidRDefault="00673473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Заголовок «Животные нашего края»</w:t>
      </w:r>
    </w:p>
    <w:p w14:paraId="27F8D637" w14:textId="50EFF5FD" w:rsidR="00673473" w:rsidRPr="00B94AB9" w:rsidRDefault="00616CA1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Изображение</w:t>
      </w:r>
      <w:r w:rsidR="00673473" w:rsidRPr="00B94AB9">
        <w:rPr>
          <w:rFonts w:ascii="Times New Roman" w:hAnsi="Times New Roman"/>
          <w:sz w:val="28"/>
          <w:szCs w:val="28"/>
        </w:rPr>
        <w:t xml:space="preserve"> цветов Волгоградской области</w:t>
      </w:r>
    </w:p>
    <w:p w14:paraId="103EC005" w14:textId="77777777" w:rsidR="006220CD" w:rsidRPr="00B94AB9" w:rsidRDefault="006220CD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Заголовок «Цветы родного края»</w:t>
      </w:r>
    </w:p>
    <w:p w14:paraId="42AA1A93" w14:textId="3D704FE7" w:rsidR="006220CD" w:rsidRPr="00B94AB9" w:rsidRDefault="00616CA1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Фонограмма</w:t>
      </w:r>
      <w:r w:rsidR="006220CD" w:rsidRPr="00B94AB9">
        <w:rPr>
          <w:rFonts w:ascii="Times New Roman" w:hAnsi="Times New Roman"/>
          <w:sz w:val="28"/>
          <w:szCs w:val="28"/>
        </w:rPr>
        <w:t xml:space="preserve"> </w:t>
      </w:r>
    </w:p>
    <w:p w14:paraId="12CA4DB3" w14:textId="77777777" w:rsidR="006220CD" w:rsidRPr="00B94AB9" w:rsidRDefault="006220CD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Оформлен стол с выставкой книг «Мой родной край</w:t>
      </w:r>
      <w:r w:rsidR="00471777" w:rsidRPr="00B94AB9">
        <w:rPr>
          <w:rFonts w:ascii="Times New Roman" w:hAnsi="Times New Roman"/>
          <w:sz w:val="28"/>
          <w:szCs w:val="28"/>
        </w:rPr>
        <w:t>»</w:t>
      </w:r>
    </w:p>
    <w:p w14:paraId="76138CC3" w14:textId="08BFB542" w:rsidR="006220CD" w:rsidRPr="00B94AB9" w:rsidRDefault="006220CD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Костюмы «Времена года»: Лето, Осень, Зима, Весна</w:t>
      </w:r>
    </w:p>
    <w:p w14:paraId="55341CE1" w14:textId="5884ED12" w:rsidR="003B3F9E" w:rsidRPr="00B94AB9" w:rsidRDefault="006220CD" w:rsidP="00B94AB9">
      <w:pPr>
        <w:pStyle w:val="a4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Костюмы «</w:t>
      </w:r>
      <w:proofErr w:type="spellStart"/>
      <w:r w:rsidRPr="00B94AB9">
        <w:rPr>
          <w:rFonts w:ascii="Times New Roman" w:hAnsi="Times New Roman"/>
          <w:sz w:val="28"/>
          <w:szCs w:val="28"/>
        </w:rPr>
        <w:t>Эколята</w:t>
      </w:r>
      <w:proofErr w:type="spellEnd"/>
      <w:r w:rsidRPr="00B94AB9">
        <w:rPr>
          <w:rFonts w:ascii="Times New Roman" w:hAnsi="Times New Roman"/>
          <w:sz w:val="28"/>
          <w:szCs w:val="28"/>
        </w:rPr>
        <w:t>»: Шалун, Умница, Тихоня, Елочка</w:t>
      </w:r>
      <w:r w:rsidR="003B3F9E" w:rsidRPr="00B94AB9">
        <w:rPr>
          <w:rFonts w:ascii="Times New Roman" w:hAnsi="Times New Roman"/>
          <w:sz w:val="28"/>
          <w:szCs w:val="28"/>
        </w:rPr>
        <w:t>.</w:t>
      </w:r>
    </w:p>
    <w:p w14:paraId="4B44D4E1" w14:textId="77777777" w:rsidR="003B3F9E" w:rsidRPr="00B94AB9" w:rsidRDefault="003B3F9E" w:rsidP="00B94AB9">
      <w:pPr>
        <w:pStyle w:val="a4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14:paraId="16C5AA62" w14:textId="47EE4FA4" w:rsidR="00B94AB9" w:rsidRPr="00B94AB9" w:rsidRDefault="00B94AB9" w:rsidP="00D664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AB9">
        <w:rPr>
          <w:rFonts w:ascii="Times New Roman" w:hAnsi="Times New Roman" w:cs="Times New Roman"/>
          <w:b/>
          <w:bCs/>
          <w:sz w:val="28"/>
          <w:szCs w:val="28"/>
        </w:rPr>
        <w:t>Сценарий</w:t>
      </w:r>
      <w:r w:rsidR="00616CA1" w:rsidRPr="00B94AB9">
        <w:rPr>
          <w:rFonts w:ascii="Times New Roman" w:hAnsi="Times New Roman" w:cs="Times New Roman"/>
          <w:b/>
          <w:bCs/>
          <w:sz w:val="28"/>
          <w:szCs w:val="28"/>
        </w:rPr>
        <w:t xml:space="preserve"> экологической игровой</w:t>
      </w:r>
      <w:r w:rsidRPr="00B94AB9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14:paraId="608DE218" w14:textId="46C1E046" w:rsidR="00616CA1" w:rsidRPr="00B94AB9" w:rsidRDefault="00616CA1" w:rsidP="00D664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AB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94AB9" w:rsidRPr="00B94AB9">
        <w:rPr>
          <w:rFonts w:ascii="Times New Roman" w:hAnsi="Times New Roman" w:cs="Times New Roman"/>
          <w:b/>
          <w:bCs/>
          <w:sz w:val="28"/>
          <w:szCs w:val="28"/>
        </w:rPr>
        <w:t>Учимся понимать тайны Природы</w:t>
      </w:r>
      <w:r w:rsidRPr="00B94AB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3F47FAC" w14:textId="77777777" w:rsidR="00554029" w:rsidRPr="00B94AB9" w:rsidRDefault="00554029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i/>
          <w:sz w:val="28"/>
          <w:szCs w:val="28"/>
        </w:rPr>
        <w:t xml:space="preserve">Звучит фонограмма песни «Любимый край» сл. </w:t>
      </w:r>
      <w:proofErr w:type="spellStart"/>
      <w:r w:rsidRPr="00B94AB9">
        <w:rPr>
          <w:rFonts w:ascii="Times New Roman" w:hAnsi="Times New Roman" w:cs="Times New Roman"/>
          <w:i/>
          <w:sz w:val="28"/>
          <w:szCs w:val="28"/>
        </w:rPr>
        <w:t>О.Ураева</w:t>
      </w:r>
      <w:proofErr w:type="spellEnd"/>
      <w:r w:rsidRPr="00B94AB9">
        <w:rPr>
          <w:rFonts w:ascii="Times New Roman" w:hAnsi="Times New Roman" w:cs="Times New Roman"/>
          <w:i/>
          <w:sz w:val="28"/>
          <w:szCs w:val="28"/>
        </w:rPr>
        <w:t xml:space="preserve">, муз. </w:t>
      </w:r>
      <w:proofErr w:type="spellStart"/>
      <w:r w:rsidRPr="00B94AB9">
        <w:rPr>
          <w:rFonts w:ascii="Times New Roman" w:hAnsi="Times New Roman" w:cs="Times New Roman"/>
          <w:i/>
          <w:sz w:val="28"/>
          <w:szCs w:val="28"/>
        </w:rPr>
        <w:t>Ю.Чичкова</w:t>
      </w:r>
      <w:proofErr w:type="spellEnd"/>
    </w:p>
    <w:p w14:paraId="725130AD" w14:textId="77777777" w:rsidR="00554029" w:rsidRPr="00B94AB9" w:rsidRDefault="00554029" w:rsidP="00D6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1.Вступление</w:t>
      </w:r>
    </w:p>
    <w:p w14:paraId="2FC53F28" w14:textId="77337534" w:rsidR="0092328D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78737968"/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bookmarkEnd w:id="0"/>
      <w:proofErr w:type="gramStart"/>
      <w:r w:rsidR="00616CA1" w:rsidRPr="00B94A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16CA1" w:rsidRPr="00B94AB9">
        <w:rPr>
          <w:rFonts w:ascii="Times New Roman" w:hAnsi="Times New Roman" w:cs="Times New Roman"/>
          <w:bCs/>
          <w:sz w:val="28"/>
          <w:szCs w:val="28"/>
        </w:rPr>
        <w:t>Здравствуйте</w:t>
      </w:r>
      <w:proofErr w:type="gramEnd"/>
      <w:r w:rsidR="0092328D" w:rsidRPr="00B94AB9">
        <w:rPr>
          <w:rFonts w:ascii="Times New Roman" w:hAnsi="Times New Roman" w:cs="Times New Roman"/>
          <w:sz w:val="28"/>
          <w:szCs w:val="28"/>
        </w:rPr>
        <w:t>, ребята!  Сегодня мы приглашаем вас к участию в экологической игровой программе «</w:t>
      </w:r>
      <w:r w:rsidR="00B94AB9" w:rsidRPr="00B94AB9">
        <w:rPr>
          <w:rFonts w:ascii="Times New Roman" w:hAnsi="Times New Roman" w:cs="Times New Roman"/>
          <w:sz w:val="28"/>
          <w:szCs w:val="28"/>
        </w:rPr>
        <w:t>Учимся понимать тайны Природы</w:t>
      </w:r>
      <w:r w:rsidR="0092328D" w:rsidRPr="00B94AB9">
        <w:rPr>
          <w:rFonts w:ascii="Times New Roman" w:hAnsi="Times New Roman" w:cs="Times New Roman"/>
          <w:sz w:val="28"/>
          <w:szCs w:val="28"/>
        </w:rPr>
        <w:t xml:space="preserve">». А начнут наше </w:t>
      </w:r>
      <w:r w:rsidR="00076742" w:rsidRPr="00B94AB9">
        <w:rPr>
          <w:rFonts w:ascii="Times New Roman" w:hAnsi="Times New Roman" w:cs="Times New Roman"/>
          <w:sz w:val="28"/>
          <w:szCs w:val="28"/>
        </w:rPr>
        <w:t xml:space="preserve">познавательное </w:t>
      </w:r>
      <w:r w:rsidR="0092328D" w:rsidRPr="00B94AB9">
        <w:rPr>
          <w:rFonts w:ascii="Times New Roman" w:hAnsi="Times New Roman" w:cs="Times New Roman"/>
          <w:sz w:val="28"/>
          <w:szCs w:val="28"/>
        </w:rPr>
        <w:t xml:space="preserve">мероприятие – </w:t>
      </w:r>
      <w:proofErr w:type="spellStart"/>
      <w:r w:rsidR="0092328D" w:rsidRPr="00B94AB9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92328D" w:rsidRPr="00B94AB9">
        <w:rPr>
          <w:rFonts w:ascii="Times New Roman" w:hAnsi="Times New Roman" w:cs="Times New Roman"/>
          <w:sz w:val="28"/>
          <w:szCs w:val="28"/>
        </w:rPr>
        <w:t xml:space="preserve">, юные </w:t>
      </w:r>
      <w:r w:rsidR="00701030" w:rsidRPr="00B94AB9">
        <w:rPr>
          <w:rFonts w:ascii="Times New Roman" w:hAnsi="Times New Roman" w:cs="Times New Roman"/>
          <w:sz w:val="28"/>
          <w:szCs w:val="28"/>
        </w:rPr>
        <w:t>защитники природы: Шалун, Умница, Тихоня и Ёлочка.</w:t>
      </w:r>
    </w:p>
    <w:p w14:paraId="3D14A0FF" w14:textId="77777777" w:rsidR="00701030" w:rsidRPr="00B94AB9" w:rsidRDefault="00701030" w:rsidP="00D6642F">
      <w:pPr>
        <w:pStyle w:val="a4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b/>
          <w:sz w:val="28"/>
          <w:szCs w:val="28"/>
        </w:rPr>
        <w:t>Основная часть</w:t>
      </w:r>
    </w:p>
    <w:p w14:paraId="1F8033F4" w14:textId="19C1EA0A" w:rsidR="007F0731" w:rsidRPr="00B94AB9" w:rsidRDefault="007F0731" w:rsidP="00D6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Игровая ситуация «Загадки</w:t>
      </w:r>
      <w:r w:rsidRPr="00B94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AB9">
        <w:rPr>
          <w:rFonts w:ascii="Times New Roman" w:hAnsi="Times New Roman" w:cs="Times New Roman"/>
          <w:b/>
          <w:sz w:val="28"/>
          <w:szCs w:val="28"/>
        </w:rPr>
        <w:t>Эколят</w:t>
      </w:r>
      <w:proofErr w:type="spellEnd"/>
      <w:r w:rsidRPr="00B94AB9">
        <w:rPr>
          <w:rFonts w:ascii="Times New Roman" w:hAnsi="Times New Roman" w:cs="Times New Roman"/>
          <w:b/>
          <w:sz w:val="28"/>
          <w:szCs w:val="28"/>
        </w:rPr>
        <w:t>»</w:t>
      </w:r>
    </w:p>
    <w:p w14:paraId="1455D516" w14:textId="77777777" w:rsidR="007F0731" w:rsidRPr="00B94AB9" w:rsidRDefault="007F0731" w:rsidP="00D6642F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94AB9">
        <w:rPr>
          <w:rFonts w:ascii="Times New Roman" w:hAnsi="Times New Roman" w:cs="Times New Roman"/>
          <w:iCs/>
          <w:sz w:val="28"/>
          <w:szCs w:val="28"/>
        </w:rPr>
        <w:t>Появляются</w:t>
      </w:r>
      <w:r w:rsidRPr="00B94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4AB9">
        <w:rPr>
          <w:rFonts w:ascii="Times New Roman" w:hAnsi="Times New Roman" w:cs="Times New Roman"/>
          <w:iCs/>
          <w:sz w:val="28"/>
          <w:szCs w:val="28"/>
        </w:rPr>
        <w:t>Э к о л я т а</w:t>
      </w:r>
    </w:p>
    <w:p w14:paraId="3BDC5E5F" w14:textId="77777777" w:rsidR="00F10185" w:rsidRPr="00B94AB9" w:rsidRDefault="007F0731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>Умница:</w:t>
      </w:r>
      <w:r w:rsidR="00E9584D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858" w:rsidRPr="00B94AB9">
        <w:rPr>
          <w:rFonts w:ascii="Times New Roman" w:hAnsi="Times New Roman" w:cs="Times New Roman"/>
          <w:sz w:val="28"/>
          <w:szCs w:val="28"/>
        </w:rPr>
        <w:t>Вас</w:t>
      </w:r>
      <w:proofErr w:type="gramEnd"/>
      <w:r w:rsidR="00504858" w:rsidRPr="00B94AB9">
        <w:rPr>
          <w:rFonts w:ascii="Times New Roman" w:hAnsi="Times New Roman" w:cs="Times New Roman"/>
          <w:sz w:val="28"/>
          <w:szCs w:val="28"/>
        </w:rPr>
        <w:t>,</w:t>
      </w:r>
      <w:r w:rsidR="000E503E" w:rsidRPr="00B94AB9">
        <w:rPr>
          <w:rFonts w:ascii="Times New Roman" w:hAnsi="Times New Roman" w:cs="Times New Roman"/>
          <w:sz w:val="28"/>
          <w:szCs w:val="28"/>
        </w:rPr>
        <w:t xml:space="preserve"> прекрасные друзья,</w:t>
      </w:r>
    </w:p>
    <w:p w14:paraId="101D30E4" w14:textId="77777777" w:rsidR="00F10185" w:rsidRPr="00B94AB9" w:rsidRDefault="00F10185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Приглашаю в гости я</w:t>
      </w:r>
    </w:p>
    <w:p w14:paraId="4AE94E27" w14:textId="77777777" w:rsidR="00F10185" w:rsidRPr="00B94AB9" w:rsidRDefault="00F10185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В мир загадочной природы,</w:t>
      </w:r>
    </w:p>
    <w:p w14:paraId="73681843" w14:textId="77777777" w:rsidR="00F10185" w:rsidRPr="00B94AB9" w:rsidRDefault="00F10185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В мир животных и природы!</w:t>
      </w:r>
    </w:p>
    <w:p w14:paraId="7B77CA55" w14:textId="77777777" w:rsidR="00F10185" w:rsidRPr="00B94AB9" w:rsidRDefault="00F10185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3D9A12CB" w14:textId="77777777" w:rsidR="00F10185" w:rsidRPr="00B94AB9" w:rsidRDefault="00F1018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>Тихоня:</w:t>
      </w:r>
      <w:r w:rsidRPr="00B94AB9">
        <w:rPr>
          <w:rFonts w:ascii="Times New Roman" w:hAnsi="Times New Roman" w:cs="Times New Roman"/>
          <w:sz w:val="28"/>
          <w:szCs w:val="28"/>
        </w:rPr>
        <w:t xml:space="preserve">  Только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 в мире этом надо</w:t>
      </w:r>
    </w:p>
    <w:p w14:paraId="5ACFCF95" w14:textId="77777777" w:rsidR="00F10185" w:rsidRPr="00B94AB9" w:rsidRDefault="00F10185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Отгадать чуть-чуть загадок,</w:t>
      </w:r>
    </w:p>
    <w:p w14:paraId="715B7F29" w14:textId="77777777" w:rsidR="00F10185" w:rsidRPr="00B94AB9" w:rsidRDefault="00F10185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На вопросы отвечать,</w:t>
      </w:r>
    </w:p>
    <w:p w14:paraId="5E2A47A5" w14:textId="77777777" w:rsidR="00F10185" w:rsidRPr="00B94AB9" w:rsidRDefault="00F10185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В игры весело играть.</w:t>
      </w:r>
    </w:p>
    <w:p w14:paraId="170B799C" w14:textId="77777777" w:rsidR="00F10185" w:rsidRPr="00B94AB9" w:rsidRDefault="00F10185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2E450208" w14:textId="77777777" w:rsidR="00F10185" w:rsidRPr="00B94AB9" w:rsidRDefault="00CA4D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Шалун:  </w:t>
      </w:r>
      <w:r w:rsidRPr="00B94AB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 Шалун я не простой</w:t>
      </w:r>
    </w:p>
    <w:p w14:paraId="286BB4C4" w14:textId="77777777" w:rsidR="00CA4D4C" w:rsidRPr="00B94AB9" w:rsidRDefault="00CA4D4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С умной шибко головой.</w:t>
      </w:r>
    </w:p>
    <w:p w14:paraId="47027E19" w14:textId="77777777" w:rsidR="00CA4D4C" w:rsidRPr="00B94AB9" w:rsidRDefault="00CA4D4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Расскажу вам о природе,</w:t>
      </w:r>
    </w:p>
    <w:p w14:paraId="45AC5614" w14:textId="77777777" w:rsidR="00CA4D4C" w:rsidRPr="00B94AB9" w:rsidRDefault="00CA4D4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О зверях и о погоде.</w:t>
      </w:r>
    </w:p>
    <w:p w14:paraId="7F6F24AA" w14:textId="77777777" w:rsidR="00CA4D4C" w:rsidRPr="00B94AB9" w:rsidRDefault="00CA4D4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65DE8112" w14:textId="77777777" w:rsidR="00CA4D4C" w:rsidRPr="00B94AB9" w:rsidRDefault="00CA4D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Ёлочка:  </w:t>
      </w:r>
      <w:r w:rsidRPr="00B94AB9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 готовы с нами в путь?</w:t>
      </w:r>
    </w:p>
    <w:p w14:paraId="240A7E5C" w14:textId="77777777" w:rsidR="00CA4D4C" w:rsidRPr="00B94AB9" w:rsidRDefault="00CA4D4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Только знанье не забудь.</w:t>
      </w:r>
    </w:p>
    <w:p w14:paraId="419E5BB3" w14:textId="77777777" w:rsidR="00CA4D4C" w:rsidRPr="00B94AB9" w:rsidRDefault="00CA4D4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Будь внимателен и смел,</w:t>
      </w:r>
    </w:p>
    <w:p w14:paraId="7330B86B" w14:textId="77777777" w:rsidR="00CA4D4C" w:rsidRPr="00B94AB9" w:rsidRDefault="00CA4D4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Чтоб везде со мной поспел.</w:t>
      </w:r>
    </w:p>
    <w:p w14:paraId="2F1FCB45" w14:textId="77777777" w:rsidR="00487328" w:rsidRPr="00B94AB9" w:rsidRDefault="00487328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71C5ED35" w14:textId="41ED9FDD" w:rsidR="00E9584D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487328" w:rsidRPr="00B94A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B073C"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="00487328" w:rsidRPr="00B94AB9">
        <w:rPr>
          <w:rFonts w:ascii="Times New Roman" w:hAnsi="Times New Roman" w:cs="Times New Roman"/>
          <w:sz w:val="28"/>
          <w:szCs w:val="28"/>
        </w:rPr>
        <w:t>Догадались</w:t>
      </w:r>
      <w:proofErr w:type="gramEnd"/>
      <w:r w:rsidR="00487328" w:rsidRPr="00B94AB9">
        <w:rPr>
          <w:rFonts w:ascii="Times New Roman" w:hAnsi="Times New Roman" w:cs="Times New Roman"/>
          <w:sz w:val="28"/>
          <w:szCs w:val="28"/>
        </w:rPr>
        <w:t xml:space="preserve">, ребята, о чем мы сегодня с вами хотим поговорить?  </w:t>
      </w:r>
      <w:r w:rsidR="00487328" w:rsidRPr="00B94AB9">
        <w:rPr>
          <w:rFonts w:ascii="Times New Roman" w:hAnsi="Times New Roman" w:cs="Times New Roman"/>
          <w:i/>
          <w:sz w:val="28"/>
          <w:szCs w:val="28"/>
        </w:rPr>
        <w:t xml:space="preserve">(Ответы ребят). </w:t>
      </w:r>
      <w:r w:rsidR="00E9584D" w:rsidRPr="00B94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7328" w:rsidRPr="00B94AB9">
        <w:rPr>
          <w:rFonts w:ascii="Times New Roman" w:hAnsi="Times New Roman" w:cs="Times New Roman"/>
          <w:sz w:val="28"/>
          <w:szCs w:val="28"/>
        </w:rPr>
        <w:t>Правильно</w:t>
      </w:r>
      <w:r w:rsidR="00E9584D" w:rsidRPr="00B94AB9">
        <w:rPr>
          <w:rFonts w:ascii="Times New Roman" w:hAnsi="Times New Roman" w:cs="Times New Roman"/>
          <w:sz w:val="28"/>
          <w:szCs w:val="28"/>
        </w:rPr>
        <w:t xml:space="preserve">, </w:t>
      </w:r>
      <w:r w:rsidRPr="00B94AB9">
        <w:rPr>
          <w:rFonts w:ascii="Times New Roman" w:hAnsi="Times New Roman" w:cs="Times New Roman"/>
          <w:sz w:val="28"/>
          <w:szCs w:val="28"/>
        </w:rPr>
        <w:t>но,</w:t>
      </w:r>
      <w:r w:rsidR="00E9584D" w:rsidRPr="00B94AB9">
        <w:rPr>
          <w:rFonts w:ascii="Times New Roman" w:hAnsi="Times New Roman" w:cs="Times New Roman"/>
          <w:sz w:val="28"/>
          <w:szCs w:val="28"/>
        </w:rPr>
        <w:t xml:space="preserve"> чтобы пройти по нашей стране природы, мы </w:t>
      </w:r>
      <w:r w:rsidR="00E9584D" w:rsidRPr="00B94AB9">
        <w:rPr>
          <w:rFonts w:ascii="Times New Roman" w:hAnsi="Times New Roman" w:cs="Times New Roman"/>
          <w:sz w:val="28"/>
          <w:szCs w:val="28"/>
        </w:rPr>
        <w:lastRenderedPageBreak/>
        <w:t>проверим вашу готовность. Внимательно слушайте наши загадки и дружно отвечайте.</w:t>
      </w:r>
    </w:p>
    <w:p w14:paraId="5129ED9C" w14:textId="77777777" w:rsidR="00E9584D" w:rsidRPr="00B94AB9" w:rsidRDefault="00E9584D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Летит орлица по синему небу –</w:t>
      </w:r>
    </w:p>
    <w:p w14:paraId="508D4E1E" w14:textId="77777777" w:rsidR="00E9584D" w:rsidRPr="00B94AB9" w:rsidRDefault="00E9584D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Крылья распластала,</w:t>
      </w:r>
    </w:p>
    <w:p w14:paraId="57FAA392" w14:textId="77777777" w:rsidR="00E9584D" w:rsidRPr="00B94AB9" w:rsidRDefault="00E9584D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Солнышко застлала.        </w:t>
      </w:r>
      <w:r w:rsidRPr="00B94AB9">
        <w:rPr>
          <w:rFonts w:ascii="Times New Roman" w:hAnsi="Times New Roman" w:cs="Times New Roman"/>
          <w:i/>
          <w:sz w:val="28"/>
          <w:szCs w:val="28"/>
        </w:rPr>
        <w:t>(Туча)</w:t>
      </w:r>
    </w:p>
    <w:p w14:paraId="45620D9A" w14:textId="77777777" w:rsidR="00E9584D" w:rsidRPr="00B94AB9" w:rsidRDefault="00E9584D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B0A68F" w14:textId="77777777" w:rsidR="00E9584D" w:rsidRPr="00B94AB9" w:rsidRDefault="00E9584D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Кто всю ночь по крыше бьет</w:t>
      </w:r>
    </w:p>
    <w:p w14:paraId="5CF29F14" w14:textId="77777777" w:rsidR="00E9584D" w:rsidRPr="00B94AB9" w:rsidRDefault="00E9584D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Да постукивает,</w:t>
      </w:r>
    </w:p>
    <w:p w14:paraId="62CDA804" w14:textId="77777777" w:rsidR="00E9584D" w:rsidRPr="00B94AB9" w:rsidRDefault="00E9584D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И бормочет, и поет,</w:t>
      </w:r>
    </w:p>
    <w:p w14:paraId="06B394EC" w14:textId="77777777" w:rsidR="00E9584D" w:rsidRPr="00B94AB9" w:rsidRDefault="00E9584D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Убаюкивает?                     </w:t>
      </w:r>
      <w:r w:rsidRPr="00B94AB9">
        <w:rPr>
          <w:rFonts w:ascii="Times New Roman" w:hAnsi="Times New Roman" w:cs="Times New Roman"/>
          <w:i/>
          <w:sz w:val="28"/>
          <w:szCs w:val="28"/>
        </w:rPr>
        <w:t xml:space="preserve">(Дождь) </w:t>
      </w:r>
    </w:p>
    <w:p w14:paraId="3264D1B1" w14:textId="77777777" w:rsidR="00E9584D" w:rsidRPr="00B94AB9" w:rsidRDefault="00E9584D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0CD305E" w14:textId="77777777" w:rsidR="00E9584D" w:rsidRPr="00B94AB9" w:rsidRDefault="000058A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Он всюду</w:t>
      </w:r>
      <w:r w:rsidR="00BB073C"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Pr="00B94AB9">
        <w:rPr>
          <w:rFonts w:ascii="Times New Roman" w:hAnsi="Times New Roman" w:cs="Times New Roman"/>
          <w:sz w:val="28"/>
          <w:szCs w:val="28"/>
        </w:rPr>
        <w:t>– в поле и в саду,</w:t>
      </w:r>
    </w:p>
    <w:p w14:paraId="3AC56169" w14:textId="77777777" w:rsidR="000058AC" w:rsidRPr="00B94AB9" w:rsidRDefault="000058A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Но в дом не попадет.</w:t>
      </w:r>
    </w:p>
    <w:p w14:paraId="4136DC20" w14:textId="77777777" w:rsidR="000058AC" w:rsidRPr="00B94AB9" w:rsidRDefault="000058A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И никуда я не пойду,</w:t>
      </w:r>
    </w:p>
    <w:p w14:paraId="70A78F70" w14:textId="77777777" w:rsidR="000058AC" w:rsidRPr="00B94AB9" w:rsidRDefault="000058AC" w:rsidP="00D6642F">
      <w:pPr>
        <w:spacing w:after="0" w:line="240" w:lineRule="auto"/>
        <w:ind w:left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Покуда он идет.                </w:t>
      </w:r>
      <w:r w:rsidRPr="00B94AB9">
        <w:rPr>
          <w:rFonts w:ascii="Times New Roman" w:hAnsi="Times New Roman" w:cs="Times New Roman"/>
          <w:i/>
          <w:sz w:val="28"/>
          <w:szCs w:val="28"/>
        </w:rPr>
        <w:t>(Дождь, снег)</w:t>
      </w:r>
    </w:p>
    <w:p w14:paraId="13237553" w14:textId="77777777" w:rsidR="000058AC" w:rsidRPr="00B94AB9" w:rsidRDefault="000058AC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58A4C7" w14:textId="41F36371" w:rsidR="000058AC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Шалун: </w:t>
      </w:r>
      <w:r w:rsidRPr="00B94AB9">
        <w:rPr>
          <w:rFonts w:ascii="Times New Roman" w:hAnsi="Times New Roman" w:cs="Times New Roman"/>
          <w:bCs/>
          <w:sz w:val="28"/>
          <w:szCs w:val="28"/>
        </w:rPr>
        <w:t>Молодцы</w:t>
      </w:r>
      <w:r w:rsidR="000058AC" w:rsidRPr="00B94AB9">
        <w:rPr>
          <w:rFonts w:ascii="Times New Roman" w:hAnsi="Times New Roman" w:cs="Times New Roman"/>
          <w:sz w:val="28"/>
          <w:szCs w:val="28"/>
        </w:rPr>
        <w:t>, готовы поговорить о погоде.</w:t>
      </w:r>
    </w:p>
    <w:p w14:paraId="2DB645E7" w14:textId="29648040" w:rsidR="000058AC" w:rsidRPr="00B94AB9" w:rsidRDefault="000058AC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Как мы узнаем о том, что будет дождь или ветер, похолодание или потеплеет?  Да, мы слушаем прогноз погоды по радио или телевизору. Эти сведения нам дают синоптики? А как еще можно </w:t>
      </w:r>
      <w:r w:rsidR="00BB073C" w:rsidRPr="00B94AB9">
        <w:rPr>
          <w:rFonts w:ascii="Times New Roman" w:hAnsi="Times New Roman" w:cs="Times New Roman"/>
          <w:sz w:val="28"/>
          <w:szCs w:val="28"/>
        </w:rPr>
        <w:t>узнать о</w:t>
      </w:r>
      <w:r w:rsidR="000442BA" w:rsidRPr="00B94AB9">
        <w:rPr>
          <w:rFonts w:ascii="Times New Roman" w:hAnsi="Times New Roman" w:cs="Times New Roman"/>
          <w:sz w:val="28"/>
          <w:szCs w:val="28"/>
        </w:rPr>
        <w:t xml:space="preserve"> намерениях погоды? </w:t>
      </w:r>
      <w:r w:rsidR="00BB073C" w:rsidRPr="00B94AB9">
        <w:rPr>
          <w:rFonts w:ascii="Times New Roman" w:hAnsi="Times New Roman" w:cs="Times New Roman"/>
          <w:sz w:val="28"/>
          <w:szCs w:val="28"/>
        </w:rPr>
        <w:t xml:space="preserve"> Перемену погоды чувствуют некоторые люди, особенно пожилые. У них меняются с</w:t>
      </w:r>
      <w:r w:rsidR="00460534" w:rsidRPr="00B94AB9">
        <w:rPr>
          <w:rFonts w:ascii="Times New Roman" w:hAnsi="Times New Roman" w:cs="Times New Roman"/>
          <w:sz w:val="28"/>
          <w:szCs w:val="28"/>
        </w:rPr>
        <w:t xml:space="preserve">амочувствие, настроение.  </w:t>
      </w:r>
      <w:r w:rsidR="00460534" w:rsidRPr="00B94AB9">
        <w:rPr>
          <w:rFonts w:ascii="Times New Roman" w:hAnsi="Times New Roman" w:cs="Times New Roman"/>
          <w:i/>
          <w:sz w:val="28"/>
          <w:szCs w:val="28"/>
        </w:rPr>
        <w:t>(</w:t>
      </w:r>
      <w:r w:rsidR="003F40E5" w:rsidRPr="00B94AB9">
        <w:rPr>
          <w:rFonts w:ascii="Times New Roman" w:hAnsi="Times New Roman" w:cs="Times New Roman"/>
          <w:i/>
          <w:sz w:val="28"/>
          <w:szCs w:val="28"/>
        </w:rPr>
        <w:t>Обучающиеся</w:t>
      </w:r>
      <w:r w:rsidR="00460534" w:rsidRPr="00B94AB9">
        <w:rPr>
          <w:rFonts w:ascii="Times New Roman" w:hAnsi="Times New Roman" w:cs="Times New Roman"/>
          <w:i/>
          <w:sz w:val="28"/>
          <w:szCs w:val="28"/>
        </w:rPr>
        <w:t xml:space="preserve"> рассуждают, отвечая на вопросы Шалуна).</w:t>
      </w:r>
    </w:p>
    <w:p w14:paraId="44A48011" w14:textId="77777777" w:rsidR="00460534" w:rsidRPr="00B94AB9" w:rsidRDefault="00460534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5D1DB26" w14:textId="77777777" w:rsidR="00460534" w:rsidRPr="00B94AB9" w:rsidRDefault="00460534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Умница:   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>Как вы думаете, можно ли еще как-то узнать о предстоящих</w:t>
      </w:r>
      <w:r w:rsidR="005D6CBC" w:rsidRPr="00B94AB9">
        <w:rPr>
          <w:rFonts w:ascii="Times New Roman" w:hAnsi="Times New Roman" w:cs="Times New Roman"/>
          <w:sz w:val="28"/>
          <w:szCs w:val="28"/>
        </w:rPr>
        <w:t xml:space="preserve"> изменениях погоды?  Оказывается, можно. Наблюдательный человек – настоящий друг природы – сумеет предсказать погоду по изменениям в поведении животных и растений.</w:t>
      </w:r>
    </w:p>
    <w:p w14:paraId="0ED12BE1" w14:textId="77777777" w:rsidR="005D6CBC" w:rsidRPr="00B94AB9" w:rsidRDefault="005D6CB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8D1FF2" w14:textId="302A3D03" w:rsidR="000B7952" w:rsidRPr="00B94AB9" w:rsidRDefault="005D6CBC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Тихоня: </w:t>
      </w:r>
      <w:r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="003F40E5" w:rsidRPr="00B94A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 одной книге</w:t>
      </w:r>
      <w:r w:rsidR="000B7952" w:rsidRPr="00B94AB9">
        <w:rPr>
          <w:rFonts w:ascii="Times New Roman" w:hAnsi="Times New Roman" w:cs="Times New Roman"/>
          <w:sz w:val="28"/>
          <w:szCs w:val="28"/>
        </w:rPr>
        <w:t xml:space="preserve"> я нашел</w:t>
      </w:r>
      <w:r w:rsidRPr="00B94AB9">
        <w:rPr>
          <w:rFonts w:ascii="Times New Roman" w:hAnsi="Times New Roman" w:cs="Times New Roman"/>
          <w:sz w:val="28"/>
          <w:szCs w:val="28"/>
        </w:rPr>
        <w:t>, что погоду предсказывают около 400 растений и 600 животных. Их называют растениями и животными-синоптиками.</w:t>
      </w:r>
      <w:r w:rsidR="00F43D27" w:rsidRPr="00B94AB9">
        <w:rPr>
          <w:rFonts w:ascii="Times New Roman" w:hAnsi="Times New Roman" w:cs="Times New Roman"/>
          <w:sz w:val="28"/>
          <w:szCs w:val="28"/>
        </w:rPr>
        <w:t xml:space="preserve"> К ним относятся</w:t>
      </w:r>
      <w:r w:rsidRPr="00B94AB9">
        <w:rPr>
          <w:rFonts w:ascii="Times New Roman" w:hAnsi="Times New Roman" w:cs="Times New Roman"/>
          <w:sz w:val="28"/>
          <w:szCs w:val="28"/>
        </w:rPr>
        <w:t>: пчелы, бабочки, муравьи, пауки, пиявки, дождевые черви. Могут предсказывать погоду и черви.</w:t>
      </w:r>
      <w:r w:rsidR="000B7952" w:rsidRPr="00B94AB9">
        <w:rPr>
          <w:rFonts w:ascii="Times New Roman" w:hAnsi="Times New Roman" w:cs="Times New Roman"/>
          <w:sz w:val="28"/>
          <w:szCs w:val="28"/>
        </w:rPr>
        <w:t xml:space="preserve">  </w:t>
      </w:r>
      <w:r w:rsidR="000B7952" w:rsidRPr="00B94AB9">
        <w:rPr>
          <w:rFonts w:ascii="Times New Roman" w:hAnsi="Times New Roman" w:cs="Times New Roman"/>
          <w:i/>
          <w:sz w:val="28"/>
          <w:szCs w:val="28"/>
        </w:rPr>
        <w:t>(</w:t>
      </w:r>
      <w:r w:rsidR="003F40E5" w:rsidRPr="00B94AB9">
        <w:rPr>
          <w:rFonts w:ascii="Times New Roman" w:hAnsi="Times New Roman" w:cs="Times New Roman"/>
          <w:i/>
          <w:sz w:val="28"/>
          <w:szCs w:val="28"/>
        </w:rPr>
        <w:t>Учитель</w:t>
      </w:r>
      <w:r w:rsidR="000B7952" w:rsidRPr="00B94AB9">
        <w:rPr>
          <w:rFonts w:ascii="Times New Roman" w:hAnsi="Times New Roman" w:cs="Times New Roman"/>
          <w:i/>
          <w:sz w:val="28"/>
          <w:szCs w:val="28"/>
        </w:rPr>
        <w:t xml:space="preserve"> показывает иллюстрации по ходу беседы).</w:t>
      </w:r>
    </w:p>
    <w:p w14:paraId="060F4C27" w14:textId="173CF72C" w:rsidR="00146E5E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26DCB" w:rsidRPr="00B94AB9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226DCB" w:rsidRPr="00B94AB9">
        <w:rPr>
          <w:rFonts w:ascii="Times New Roman" w:hAnsi="Times New Roman" w:cs="Times New Roman"/>
          <w:sz w:val="28"/>
          <w:szCs w:val="28"/>
        </w:rPr>
        <w:t>Растения</w:t>
      </w:r>
      <w:proofErr w:type="gramEnd"/>
      <w:r w:rsidR="00226DCB" w:rsidRPr="00B94AB9">
        <w:rPr>
          <w:rFonts w:ascii="Times New Roman" w:hAnsi="Times New Roman" w:cs="Times New Roman"/>
          <w:sz w:val="28"/>
          <w:szCs w:val="28"/>
        </w:rPr>
        <w:t xml:space="preserve"> и животные в процессе развития вырабатывают множество приспособлений, в том числе и таких, которые могут служить сигналами о предстоящем изменении погоды</w:t>
      </w:r>
      <w:r w:rsidR="00146E5E" w:rsidRPr="00B94AB9">
        <w:rPr>
          <w:rFonts w:ascii="Times New Roman" w:hAnsi="Times New Roman" w:cs="Times New Roman"/>
          <w:sz w:val="28"/>
          <w:szCs w:val="28"/>
        </w:rPr>
        <w:t>. Многие из таких сигналов подмечены народными приметами.</w:t>
      </w:r>
    </w:p>
    <w:p w14:paraId="13E9215A" w14:textId="77777777" w:rsidR="00146E5E" w:rsidRPr="00B94AB9" w:rsidRDefault="00146E5E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B14179" w14:textId="5C186148" w:rsidR="00146E5E" w:rsidRPr="00B94AB9" w:rsidRDefault="00146E5E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Ёлочка</w:t>
      </w: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F40E5" w:rsidRPr="00B94AB9">
        <w:rPr>
          <w:rFonts w:ascii="Times New Roman" w:hAnsi="Times New Roman" w:cs="Times New Roman"/>
          <w:sz w:val="28"/>
          <w:szCs w:val="28"/>
        </w:rPr>
        <w:t>П</w:t>
      </w:r>
      <w:r w:rsidRPr="00B94AB9">
        <w:rPr>
          <w:rFonts w:ascii="Times New Roman" w:hAnsi="Times New Roman" w:cs="Times New Roman"/>
          <w:sz w:val="28"/>
          <w:szCs w:val="28"/>
        </w:rPr>
        <w:t>еред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 тем, как поговорить о народных приметах, я приглашаю вас поиграть в одну веселую игру.</w:t>
      </w:r>
    </w:p>
    <w:p w14:paraId="072C9E0D" w14:textId="77777777" w:rsidR="006A7346" w:rsidRDefault="006A7346" w:rsidP="00D6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A898DE" w14:textId="3F3C4B96" w:rsidR="005D6CBC" w:rsidRPr="00B94AB9" w:rsidRDefault="00146E5E" w:rsidP="00D6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Игра «Веселые гр</w:t>
      </w:r>
      <w:r w:rsidR="0004234B" w:rsidRPr="00B94AB9">
        <w:rPr>
          <w:rFonts w:ascii="Times New Roman" w:hAnsi="Times New Roman" w:cs="Times New Roman"/>
          <w:b/>
          <w:sz w:val="28"/>
          <w:szCs w:val="28"/>
        </w:rPr>
        <w:t>и</w:t>
      </w:r>
      <w:r w:rsidRPr="00B94AB9">
        <w:rPr>
          <w:rFonts w:ascii="Times New Roman" w:hAnsi="Times New Roman" w:cs="Times New Roman"/>
          <w:b/>
          <w:sz w:val="28"/>
          <w:szCs w:val="28"/>
        </w:rPr>
        <w:t>бники»</w:t>
      </w:r>
    </w:p>
    <w:p w14:paraId="09314A83" w14:textId="54794F7D" w:rsidR="00146E5E" w:rsidRPr="00B94AB9" w:rsidRDefault="003F40E5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Обучающиеся</w:t>
      </w:r>
      <w:r w:rsidR="00146E5E" w:rsidRPr="00B94AB9">
        <w:rPr>
          <w:rFonts w:ascii="Times New Roman" w:hAnsi="Times New Roman" w:cs="Times New Roman"/>
          <w:sz w:val="28"/>
          <w:szCs w:val="28"/>
        </w:rPr>
        <w:t xml:space="preserve"> делятся на две команды: «</w:t>
      </w:r>
      <w:r w:rsidRPr="00B94AB9">
        <w:rPr>
          <w:rFonts w:ascii="Times New Roman" w:hAnsi="Times New Roman" w:cs="Times New Roman"/>
          <w:sz w:val="28"/>
          <w:szCs w:val="28"/>
        </w:rPr>
        <w:t>Г</w:t>
      </w:r>
      <w:r w:rsidR="00146E5E" w:rsidRPr="00B94AB9">
        <w:rPr>
          <w:rFonts w:ascii="Times New Roman" w:hAnsi="Times New Roman" w:cs="Times New Roman"/>
          <w:sz w:val="28"/>
          <w:szCs w:val="28"/>
        </w:rPr>
        <w:t>рибы» и «</w:t>
      </w:r>
      <w:r w:rsidRPr="00B94AB9">
        <w:rPr>
          <w:rFonts w:ascii="Times New Roman" w:hAnsi="Times New Roman" w:cs="Times New Roman"/>
          <w:sz w:val="28"/>
          <w:szCs w:val="28"/>
        </w:rPr>
        <w:t>Г</w:t>
      </w:r>
      <w:r w:rsidR="00146E5E" w:rsidRPr="00B94AB9">
        <w:rPr>
          <w:rFonts w:ascii="Times New Roman" w:hAnsi="Times New Roman" w:cs="Times New Roman"/>
          <w:sz w:val="28"/>
          <w:szCs w:val="28"/>
        </w:rPr>
        <w:t>рибники». «Грибники» по парам рассаживаются на стульях в центре зала. «Грибы</w:t>
      </w:r>
      <w:r w:rsidRPr="00B94AB9">
        <w:rPr>
          <w:rFonts w:ascii="Times New Roman" w:hAnsi="Times New Roman" w:cs="Times New Roman"/>
          <w:sz w:val="28"/>
          <w:szCs w:val="28"/>
        </w:rPr>
        <w:t>»</w:t>
      </w:r>
      <w:r w:rsidR="00146E5E" w:rsidRPr="00B94AB9">
        <w:rPr>
          <w:rFonts w:ascii="Times New Roman" w:hAnsi="Times New Roman" w:cs="Times New Roman"/>
          <w:sz w:val="28"/>
          <w:szCs w:val="28"/>
        </w:rPr>
        <w:t xml:space="preserve"> расходятся по всему залу и присаживаются. Во главе с ведущим «</w:t>
      </w:r>
      <w:r w:rsidRPr="00B94AB9">
        <w:rPr>
          <w:rFonts w:ascii="Times New Roman" w:hAnsi="Times New Roman" w:cs="Times New Roman"/>
          <w:sz w:val="28"/>
          <w:szCs w:val="28"/>
        </w:rPr>
        <w:t>Г</w:t>
      </w:r>
      <w:r w:rsidR="00146E5E" w:rsidRPr="00B94AB9">
        <w:rPr>
          <w:rFonts w:ascii="Times New Roman" w:hAnsi="Times New Roman" w:cs="Times New Roman"/>
          <w:sz w:val="28"/>
          <w:szCs w:val="28"/>
        </w:rPr>
        <w:t>рибы» исполняют считалочку:</w:t>
      </w:r>
    </w:p>
    <w:p w14:paraId="43043A96" w14:textId="77777777" w:rsidR="00146E5E" w:rsidRPr="00B94AB9" w:rsidRDefault="00146E5E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lastRenderedPageBreak/>
        <w:t>Меж еловых мягких лап</w:t>
      </w:r>
    </w:p>
    <w:p w14:paraId="144872C6" w14:textId="77777777" w:rsidR="00146E5E" w:rsidRPr="00B94AB9" w:rsidRDefault="00146E5E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Дождик кап, кап, кап.</w:t>
      </w:r>
    </w:p>
    <w:p w14:paraId="3A67C715" w14:textId="77777777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i/>
          <w:sz w:val="28"/>
          <w:szCs w:val="28"/>
        </w:rPr>
        <w:t>(«Грибы»-ребята хлопают в ладоши).</w:t>
      </w:r>
    </w:p>
    <w:p w14:paraId="3A4D5076" w14:textId="77777777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314A4EB" w14:textId="77777777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Где сучок давно засох,</w:t>
      </w:r>
    </w:p>
    <w:p w14:paraId="0A07B459" w14:textId="77777777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Серый мох, мох, мох.</w:t>
      </w:r>
    </w:p>
    <w:p w14:paraId="649E802A" w14:textId="77777777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i/>
          <w:sz w:val="28"/>
          <w:szCs w:val="28"/>
        </w:rPr>
        <w:t>(Потирают ладошки).</w:t>
      </w:r>
    </w:p>
    <w:p w14:paraId="2FA7B030" w14:textId="77777777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1EEE9D" w14:textId="77777777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Где листок к листку прилип,</w:t>
      </w:r>
    </w:p>
    <w:p w14:paraId="70B4DA51" w14:textId="77777777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Вырос гриб, гриб, гриб.</w:t>
      </w:r>
    </w:p>
    <w:p w14:paraId="65285B19" w14:textId="4434DCAA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i/>
          <w:sz w:val="28"/>
          <w:szCs w:val="28"/>
        </w:rPr>
        <w:t>(</w:t>
      </w:r>
      <w:r w:rsidR="003F40E5" w:rsidRPr="00B94AB9">
        <w:rPr>
          <w:rFonts w:ascii="Times New Roman" w:hAnsi="Times New Roman" w:cs="Times New Roman"/>
          <w:i/>
          <w:sz w:val="28"/>
          <w:szCs w:val="28"/>
        </w:rPr>
        <w:t>Обучающиеся</w:t>
      </w:r>
      <w:r w:rsidRPr="00B94AB9">
        <w:rPr>
          <w:rFonts w:ascii="Times New Roman" w:hAnsi="Times New Roman" w:cs="Times New Roman"/>
          <w:i/>
          <w:sz w:val="28"/>
          <w:szCs w:val="28"/>
        </w:rPr>
        <w:t xml:space="preserve"> поднимаются).</w:t>
      </w:r>
    </w:p>
    <w:p w14:paraId="583BA9B8" w14:textId="77777777" w:rsidR="000C63D6" w:rsidRPr="00B94AB9" w:rsidRDefault="000C63D6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3EAD74E" w14:textId="5A7FCDD0" w:rsidR="000C63D6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C63D6" w:rsidRPr="00B94A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C63D6" w:rsidRPr="00B94AB9">
        <w:rPr>
          <w:rFonts w:ascii="Times New Roman" w:hAnsi="Times New Roman" w:cs="Times New Roman"/>
          <w:sz w:val="28"/>
          <w:szCs w:val="28"/>
        </w:rPr>
        <w:t>Кто нашел его, друзья</w:t>
      </w:r>
      <w:r w:rsidR="003A0B78" w:rsidRPr="00B94AB9">
        <w:rPr>
          <w:rFonts w:ascii="Times New Roman" w:hAnsi="Times New Roman" w:cs="Times New Roman"/>
          <w:sz w:val="28"/>
          <w:szCs w:val="28"/>
        </w:rPr>
        <w:t>?</w:t>
      </w:r>
    </w:p>
    <w:p w14:paraId="63528E8B" w14:textId="17ADE8F9" w:rsidR="003A0B78" w:rsidRPr="00B94AB9" w:rsidRDefault="003A0B78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Грибники</w:t>
      </w:r>
      <w:r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Pr="00B94AB9">
        <w:rPr>
          <w:rFonts w:ascii="Times New Roman" w:hAnsi="Times New Roman" w:cs="Times New Roman"/>
          <w:i/>
          <w:sz w:val="28"/>
          <w:szCs w:val="28"/>
        </w:rPr>
        <w:t>(</w:t>
      </w:r>
      <w:r w:rsidR="003F40E5" w:rsidRPr="00B94AB9">
        <w:rPr>
          <w:rFonts w:ascii="Times New Roman" w:hAnsi="Times New Roman" w:cs="Times New Roman"/>
          <w:i/>
          <w:sz w:val="28"/>
          <w:szCs w:val="28"/>
        </w:rPr>
        <w:t>Обучающиеся</w:t>
      </w:r>
      <w:r w:rsidRPr="00B94AB9">
        <w:rPr>
          <w:rFonts w:ascii="Times New Roman" w:hAnsi="Times New Roman" w:cs="Times New Roman"/>
          <w:i/>
          <w:sz w:val="28"/>
          <w:szCs w:val="28"/>
        </w:rPr>
        <w:t>, сидящие на стульях</w:t>
      </w:r>
      <w:proofErr w:type="gramStart"/>
      <w:r w:rsidRPr="00B94AB9">
        <w:rPr>
          <w:rFonts w:ascii="Times New Roman" w:hAnsi="Times New Roman" w:cs="Times New Roman"/>
          <w:i/>
          <w:sz w:val="28"/>
          <w:szCs w:val="28"/>
        </w:rPr>
        <w:t xml:space="preserve">):   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>Это я!</w:t>
      </w:r>
    </w:p>
    <w:p w14:paraId="71336813" w14:textId="77777777" w:rsidR="003A0B78" w:rsidRPr="00B94AB9" w:rsidRDefault="003A0B78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i/>
          <w:sz w:val="28"/>
          <w:szCs w:val="28"/>
        </w:rPr>
        <w:t>(Грибники ловят «грибы» парами, взявшись за руки, как бы помещая и</w:t>
      </w:r>
      <w:r w:rsidRPr="00B94AB9">
        <w:rPr>
          <w:rFonts w:ascii="Times New Roman" w:hAnsi="Times New Roman" w:cs="Times New Roman"/>
          <w:sz w:val="28"/>
          <w:szCs w:val="28"/>
        </w:rPr>
        <w:t xml:space="preserve">х </w:t>
      </w:r>
      <w:r w:rsidRPr="00B94AB9">
        <w:rPr>
          <w:rFonts w:ascii="Times New Roman" w:hAnsi="Times New Roman" w:cs="Times New Roman"/>
          <w:i/>
          <w:sz w:val="28"/>
          <w:szCs w:val="28"/>
        </w:rPr>
        <w:t>в свою корзинку).</w:t>
      </w:r>
    </w:p>
    <w:p w14:paraId="5C2C8B39" w14:textId="77777777" w:rsidR="00963CE6" w:rsidRPr="00B94AB9" w:rsidRDefault="00963CE6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E60052" w14:textId="7F16B547" w:rsidR="00963CE6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3A0B78" w:rsidRPr="00B94AB9">
        <w:rPr>
          <w:rFonts w:ascii="Times New Roman" w:hAnsi="Times New Roman" w:cs="Times New Roman"/>
          <w:b/>
          <w:sz w:val="28"/>
          <w:szCs w:val="28"/>
        </w:rPr>
        <w:t>:</w:t>
      </w:r>
      <w:r w:rsidR="00963CE6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CE6" w:rsidRPr="00B94AB9">
        <w:rPr>
          <w:rFonts w:ascii="Times New Roman" w:hAnsi="Times New Roman" w:cs="Times New Roman"/>
          <w:sz w:val="28"/>
          <w:szCs w:val="28"/>
        </w:rPr>
        <w:t>Ребята</w:t>
      </w:r>
      <w:r w:rsidR="00963CE6" w:rsidRPr="00B94A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63CE6" w:rsidRPr="00B94AB9">
        <w:rPr>
          <w:rFonts w:ascii="Times New Roman" w:hAnsi="Times New Roman" w:cs="Times New Roman"/>
          <w:sz w:val="28"/>
          <w:szCs w:val="28"/>
        </w:rPr>
        <w:t>наше путешествие продолжается</w:t>
      </w:r>
      <w:r w:rsidR="00963CE6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CE6" w:rsidRPr="00B94AB9">
        <w:rPr>
          <w:rFonts w:ascii="Times New Roman" w:hAnsi="Times New Roman" w:cs="Times New Roman"/>
          <w:sz w:val="28"/>
          <w:szCs w:val="28"/>
        </w:rPr>
        <w:t xml:space="preserve">и хочется познакомить вас с интересной книгой, которая называется «География и экология Волгоградской области».  </w:t>
      </w:r>
      <w:r w:rsidR="00963CE6" w:rsidRPr="00B94AB9">
        <w:rPr>
          <w:rFonts w:ascii="Times New Roman" w:hAnsi="Times New Roman" w:cs="Times New Roman"/>
          <w:i/>
          <w:sz w:val="28"/>
          <w:szCs w:val="28"/>
        </w:rPr>
        <w:t xml:space="preserve">(Ученик показывает книгу классу, как она выглядит). </w:t>
      </w:r>
      <w:r w:rsidR="00963CE6" w:rsidRPr="00B94AB9">
        <w:rPr>
          <w:rFonts w:ascii="Times New Roman" w:hAnsi="Times New Roman" w:cs="Times New Roman"/>
          <w:sz w:val="28"/>
          <w:szCs w:val="28"/>
        </w:rPr>
        <w:t>В ней говорится о животном и растительном мире нашей Волгоградской области.</w:t>
      </w:r>
    </w:p>
    <w:p w14:paraId="19A711DF" w14:textId="4938AEBE" w:rsidR="00E10E23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Ребята, а какая флора (растительный мир) и фауна (животный мир) в нашей области? Я вас просила </w:t>
      </w:r>
      <w:r w:rsidR="003F40E5" w:rsidRPr="00B94AB9">
        <w:rPr>
          <w:rFonts w:ascii="Times New Roman" w:hAnsi="Times New Roman" w:cs="Times New Roman"/>
          <w:sz w:val="28"/>
          <w:szCs w:val="28"/>
        </w:rPr>
        <w:t>найти</w:t>
      </w:r>
      <w:r w:rsidRPr="00B94AB9">
        <w:rPr>
          <w:rFonts w:ascii="Times New Roman" w:hAnsi="Times New Roman" w:cs="Times New Roman"/>
          <w:sz w:val="28"/>
          <w:szCs w:val="28"/>
        </w:rPr>
        <w:t xml:space="preserve"> сведения об этом в книгах, которые вы видите на выставке. Сейчас проверим знатоков загадок. Для этого проведем игровую загадочную паузу для всего класса «Доскажи словечко». Вы должны хором правильно досказать </w:t>
      </w:r>
      <w:r w:rsidR="003F40E5" w:rsidRPr="00B94AB9">
        <w:rPr>
          <w:rFonts w:ascii="Times New Roman" w:hAnsi="Times New Roman" w:cs="Times New Roman"/>
          <w:sz w:val="28"/>
          <w:szCs w:val="28"/>
        </w:rPr>
        <w:t>загадку, назвав</w:t>
      </w:r>
      <w:r w:rsidRPr="00B94AB9">
        <w:rPr>
          <w:rFonts w:ascii="Times New Roman" w:hAnsi="Times New Roman" w:cs="Times New Roman"/>
          <w:sz w:val="28"/>
          <w:szCs w:val="28"/>
        </w:rPr>
        <w:t xml:space="preserve"> животное нашего края. А затем самый смелый знаток по желанию походит к «секретному» столу, берёт рисунок с угаданным животным и прикрепляет его на доске под заголовком «Животные нашего края» Так и получится у нас калейдоскоп животных нашего края. </w:t>
      </w:r>
    </w:p>
    <w:p w14:paraId="1E948B30" w14:textId="77777777" w:rsidR="00B94AB9" w:rsidRPr="00B94AB9" w:rsidRDefault="00B94AB9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4C5B33" w14:textId="1B91464D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Внимание! Игра начинается.</w:t>
      </w:r>
    </w:p>
    <w:p w14:paraId="465375B0" w14:textId="14504CD4" w:rsidR="00E10E23" w:rsidRPr="00B94AB9" w:rsidRDefault="00E10E23" w:rsidP="00D6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И красива, и пушиста,                               </w:t>
      </w:r>
      <w:r w:rsidR="00043B50" w:rsidRPr="00B94A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D6C9B1" w14:textId="745B2448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Хвост и лапки моет чисто,                        </w:t>
      </w:r>
    </w:p>
    <w:p w14:paraId="6D04533B" w14:textId="6FED51B2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Меж деревьев словно стрелка                   </w:t>
      </w:r>
    </w:p>
    <w:p w14:paraId="59F9E6A8" w14:textId="40B02CAD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Пролетает </w:t>
      </w:r>
      <w:proofErr w:type="gramStart"/>
      <w:r w:rsidRPr="00B94AB9">
        <w:rPr>
          <w:rFonts w:ascii="Times New Roman" w:hAnsi="Times New Roman" w:cs="Times New Roman"/>
          <w:sz w:val="28"/>
          <w:szCs w:val="28"/>
        </w:rPr>
        <w:t>смело….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.(Белка).                      </w:t>
      </w:r>
    </w:p>
    <w:p w14:paraId="662AA9BF" w14:textId="77777777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12AE58" w14:textId="05B75AFF" w:rsidR="00E10E23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Вот бежит колобок,</w:t>
      </w:r>
    </w:p>
    <w:p w14:paraId="62718695" w14:textId="7C8219B8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У него колючий бок,</w:t>
      </w:r>
    </w:p>
    <w:p w14:paraId="2621A2E1" w14:textId="7E640329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Его в руки не возьмёшь,</w:t>
      </w:r>
    </w:p>
    <w:p w14:paraId="03518F96" w14:textId="41AEAE75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Потому что это</w:t>
      </w:r>
      <w:proofErr w:type="gramStart"/>
      <w:r w:rsidRPr="00B94AB9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>.  (Ёж).</w:t>
      </w:r>
    </w:p>
    <w:p w14:paraId="16D06D63" w14:textId="77777777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754B6" w14:textId="12C0E6C0" w:rsidR="00E10E23" w:rsidRPr="00B94AB9" w:rsidRDefault="00E10E23" w:rsidP="00D6642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Очень странные картины –                       </w:t>
      </w:r>
    </w:p>
    <w:p w14:paraId="3A39B5CA" w14:textId="785C52B2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На реке стоят плотины!                             </w:t>
      </w:r>
    </w:p>
    <w:p w14:paraId="52FFE0E5" w14:textId="32E4D56A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Не слышны здесь топоры,                         </w:t>
      </w:r>
    </w:p>
    <w:p w14:paraId="3D639B37" w14:textId="3EE1C58B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А строители……... (Бобры).                      </w:t>
      </w:r>
    </w:p>
    <w:p w14:paraId="314667A5" w14:textId="5DBE14FC" w:rsidR="00E10E23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lastRenderedPageBreak/>
        <w:t>Жить чужим птенцам мешают,</w:t>
      </w:r>
    </w:p>
    <w:p w14:paraId="6037E189" w14:textId="08DD7812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А своих они бросают</w:t>
      </w:r>
    </w:p>
    <w:p w14:paraId="2BAC57E0" w14:textId="77777777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И в лесу возле опушки </w:t>
      </w:r>
    </w:p>
    <w:p w14:paraId="50D3AA95" w14:textId="4675AE4B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Счёт годам ведут……. (Кукушки)   </w:t>
      </w:r>
    </w:p>
    <w:p w14:paraId="454FE3E9" w14:textId="77777777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02F689" w14:textId="05435C01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Кто на дереве торчит,                                 </w:t>
      </w:r>
    </w:p>
    <w:p w14:paraId="0DB8DE8F" w14:textId="12DDB7EA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Носом в дерево стучит?                              </w:t>
      </w:r>
    </w:p>
    <w:p w14:paraId="5C13C981" w14:textId="77777777" w:rsidR="003F40E5" w:rsidRPr="00B94AB9" w:rsidRDefault="00E10E23" w:rsidP="00D6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Но недаром силы тратил </w:t>
      </w:r>
    </w:p>
    <w:p w14:paraId="083EBFF0" w14:textId="79E11816" w:rsidR="00E10E23" w:rsidRPr="00B94AB9" w:rsidRDefault="00E10E23" w:rsidP="00D6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Для такого </w:t>
      </w:r>
      <w:proofErr w:type="gramStart"/>
      <w:r w:rsidRPr="00B94AB9">
        <w:rPr>
          <w:rFonts w:ascii="Times New Roman" w:hAnsi="Times New Roman" w:cs="Times New Roman"/>
          <w:sz w:val="28"/>
          <w:szCs w:val="28"/>
        </w:rPr>
        <w:t>стука….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. (Дятел)                      </w:t>
      </w:r>
      <w:r w:rsidR="00841909" w:rsidRPr="00B94AB9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6A55FF33" w14:textId="24E746CD" w:rsidR="00E10E23" w:rsidRPr="00B94AB9" w:rsidRDefault="00E10E23" w:rsidP="00D6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93E230" w14:textId="042D4E76" w:rsidR="003F40E5" w:rsidRPr="00B94AB9" w:rsidRDefault="003F40E5" w:rsidP="00D6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В гнёзда птичьи забирается,          </w:t>
      </w:r>
    </w:p>
    <w:p w14:paraId="68F09E98" w14:textId="77777777" w:rsidR="003F40E5" w:rsidRPr="00B94AB9" w:rsidRDefault="003F40E5" w:rsidP="00D6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Ест птенцов, таскает яйца, </w:t>
      </w:r>
    </w:p>
    <w:p w14:paraId="2F2A7D16" w14:textId="4B6608C4" w:rsidR="003F40E5" w:rsidRPr="00B94AB9" w:rsidRDefault="003F40E5" w:rsidP="00D66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Хищный маленький зверёк,</w:t>
      </w:r>
      <w:r w:rsidRPr="00B94AB9">
        <w:rPr>
          <w:rFonts w:ascii="Times New Roman" w:hAnsi="Times New Roman" w:cs="Times New Roman"/>
          <w:sz w:val="28"/>
          <w:szCs w:val="28"/>
        </w:rPr>
        <w:br/>
        <w:t>А зовут его ………. (Хорёк).</w:t>
      </w:r>
    </w:p>
    <w:p w14:paraId="4E0BE167" w14:textId="7201190A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02C3D65" w14:textId="79D641A4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Труд в саду он уважает,                              </w:t>
      </w:r>
    </w:p>
    <w:p w14:paraId="3C3BF474" w14:textId="59A48341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Гусениц уничтожает!                                  </w:t>
      </w:r>
    </w:p>
    <w:p w14:paraId="631DD8C9" w14:textId="07BC2416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Есть на дереве «дворец»,                            </w:t>
      </w:r>
    </w:p>
    <w:p w14:paraId="6604D5AD" w14:textId="77777777" w:rsidR="003F40E5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В нём живёт с </w:t>
      </w:r>
      <w:proofErr w:type="gramStart"/>
      <w:r w:rsidRPr="00B94AB9">
        <w:rPr>
          <w:rFonts w:ascii="Times New Roman" w:hAnsi="Times New Roman" w:cs="Times New Roman"/>
          <w:sz w:val="28"/>
          <w:szCs w:val="28"/>
        </w:rPr>
        <w:t>семьёй….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.(Скворец).   </w:t>
      </w:r>
    </w:p>
    <w:p w14:paraId="799A636E" w14:textId="3D7253C7" w:rsidR="003F40E5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25BF782E" w14:textId="77777777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Начинает песни в мае, </w:t>
      </w:r>
    </w:p>
    <w:p w14:paraId="55367CDA" w14:textId="77777777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Трели льются средь ветвей, </w:t>
      </w:r>
    </w:p>
    <w:p w14:paraId="61D3F600" w14:textId="77777777" w:rsidR="003F40E5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Всё вокруг ему внимает, </w:t>
      </w:r>
    </w:p>
    <w:p w14:paraId="0B128CA9" w14:textId="146D71D7" w:rsidR="00E10E23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А певец тот</w:t>
      </w:r>
      <w:proofErr w:type="gramStart"/>
      <w:r w:rsidRPr="00B94AB9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>. (Соловей).</w:t>
      </w:r>
    </w:p>
    <w:p w14:paraId="45B4EEC4" w14:textId="77777777" w:rsidR="00B94AB9" w:rsidRPr="00B94AB9" w:rsidRDefault="00B94AB9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AAE99D" w14:textId="43AC73F3" w:rsidR="00E10E23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0E23" w:rsidRPr="00B94AB9">
        <w:rPr>
          <w:rFonts w:ascii="Times New Roman" w:hAnsi="Times New Roman" w:cs="Times New Roman"/>
          <w:sz w:val="28"/>
          <w:szCs w:val="28"/>
        </w:rPr>
        <w:t>Посмотрите, какая замечательная выставка у нас получилась. Это лишь частичка животных Волгоградской области. Запомните их. Далее пополнят наши знания о флоре и фауне края</w:t>
      </w:r>
      <w:r w:rsidR="00746D9F" w:rsidRPr="00B94AB9">
        <w:rPr>
          <w:rFonts w:ascii="Times New Roman" w:hAnsi="Times New Roman" w:cs="Times New Roman"/>
          <w:sz w:val="28"/>
          <w:szCs w:val="28"/>
        </w:rPr>
        <w:t xml:space="preserve"> наши гости – Времена года: Лето, Осень, Зима и Весна.</w:t>
      </w:r>
    </w:p>
    <w:p w14:paraId="49E8FE01" w14:textId="77777777" w:rsidR="00B94AB9" w:rsidRPr="00B94AB9" w:rsidRDefault="00B94AB9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D10B0B" w14:textId="0A654635" w:rsidR="00E10E23" w:rsidRDefault="00746D9F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Лето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0E23" w:rsidRPr="00B94AB9">
        <w:rPr>
          <w:rFonts w:ascii="Times New Roman" w:hAnsi="Times New Roman" w:cs="Times New Roman"/>
          <w:sz w:val="28"/>
          <w:szCs w:val="28"/>
        </w:rPr>
        <w:t>В лесах живут кабаны, косули, ласки, барсуки, белки, куницы,</w:t>
      </w:r>
      <w:r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="00E10E23" w:rsidRPr="00B94AB9">
        <w:rPr>
          <w:rFonts w:ascii="Times New Roman" w:hAnsi="Times New Roman" w:cs="Times New Roman"/>
          <w:sz w:val="28"/>
          <w:szCs w:val="28"/>
        </w:rPr>
        <w:t>а в степной полосе можно встретить зайца, ежа, лисицу, хорька, волка, а также различных грызунов: суслика, хомяка, мышь.</w:t>
      </w:r>
    </w:p>
    <w:p w14:paraId="6A430A8F" w14:textId="77777777" w:rsidR="00B94AB9" w:rsidRPr="00B94AB9" w:rsidRDefault="00B94AB9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A18B20" w14:textId="28F90FB4" w:rsidR="00E10E23" w:rsidRDefault="00746D9F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Осень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В лесах гнездятся птицы: вороны, дятлы, кукушки, </w:t>
      </w:r>
      <w:r w:rsidR="008B727F" w:rsidRPr="00B94AB9">
        <w:rPr>
          <w:rFonts w:ascii="Times New Roman" w:hAnsi="Times New Roman" w:cs="Times New Roman"/>
          <w:sz w:val="28"/>
          <w:szCs w:val="28"/>
        </w:rPr>
        <w:t>тетерева, иволги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, </w:t>
      </w:r>
      <w:r w:rsidR="008B727F" w:rsidRPr="00B94AB9">
        <w:rPr>
          <w:rFonts w:ascii="Times New Roman" w:hAnsi="Times New Roman" w:cs="Times New Roman"/>
          <w:sz w:val="28"/>
          <w:szCs w:val="28"/>
        </w:rPr>
        <w:t>дрозды, соловьи; хищные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 птицы – филин, совы, ястребы. А </w:t>
      </w:r>
      <w:r w:rsidR="008B727F" w:rsidRPr="00B94AB9">
        <w:rPr>
          <w:rFonts w:ascii="Times New Roman" w:hAnsi="Times New Roman" w:cs="Times New Roman"/>
          <w:sz w:val="28"/>
          <w:szCs w:val="28"/>
        </w:rPr>
        <w:t>в степной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 полосе обитают другие птицы: орел, канюк, сокол, куропатка, журавли.</w:t>
      </w:r>
    </w:p>
    <w:p w14:paraId="75DC3A9D" w14:textId="77777777" w:rsidR="00B94AB9" w:rsidRPr="00B94AB9" w:rsidRDefault="00B94AB9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631447" w14:textId="5C61AD25" w:rsidR="00746D9F" w:rsidRPr="00B94AB9" w:rsidRDefault="00746D9F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="003F40E5"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B94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94AB9">
        <w:rPr>
          <w:rFonts w:ascii="Times New Roman" w:hAnsi="Times New Roman" w:cs="Times New Roman"/>
          <w:sz w:val="28"/>
          <w:szCs w:val="28"/>
        </w:rPr>
        <w:t>В зимний период времени мы особенно заботимся</w:t>
      </w:r>
      <w:r w:rsidR="00B10138" w:rsidRPr="00B94AB9">
        <w:rPr>
          <w:rFonts w:ascii="Times New Roman" w:hAnsi="Times New Roman" w:cs="Times New Roman"/>
          <w:sz w:val="28"/>
          <w:szCs w:val="28"/>
        </w:rPr>
        <w:t xml:space="preserve"> о пти</w:t>
      </w:r>
      <w:r w:rsidR="003F40E5" w:rsidRPr="00B94AB9">
        <w:rPr>
          <w:rFonts w:ascii="Times New Roman" w:hAnsi="Times New Roman" w:cs="Times New Roman"/>
          <w:sz w:val="28"/>
          <w:szCs w:val="28"/>
        </w:rPr>
        <w:t>ц</w:t>
      </w:r>
      <w:r w:rsidR="00B10138" w:rsidRPr="00B94AB9">
        <w:rPr>
          <w:rFonts w:ascii="Times New Roman" w:hAnsi="Times New Roman" w:cs="Times New Roman"/>
          <w:sz w:val="28"/>
          <w:szCs w:val="28"/>
        </w:rPr>
        <w:t>ах, подкармливаем их и даже изготавливаем вместе с родителями для них удобные домики-кормушки. Подкармливаем птиц пшеном, семенами растений, насыпая все это в кормушки. Часто наблюдаем</w:t>
      </w:r>
      <w:r w:rsidR="00AE3C6A" w:rsidRPr="00B94AB9">
        <w:rPr>
          <w:rFonts w:ascii="Times New Roman" w:hAnsi="Times New Roman" w:cs="Times New Roman"/>
          <w:sz w:val="28"/>
          <w:szCs w:val="28"/>
        </w:rPr>
        <w:t xml:space="preserve"> с вами, какие птицы первыми прилетаю к кормушкам полакомиться. Прилетают они стайками или поодиночке.</w:t>
      </w:r>
    </w:p>
    <w:p w14:paraId="260DD6D7" w14:textId="77777777" w:rsidR="00AE3C6A" w:rsidRPr="00B94AB9" w:rsidRDefault="00AE3C6A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i/>
          <w:sz w:val="28"/>
          <w:szCs w:val="28"/>
        </w:rPr>
        <w:t>(Показ фото о развешивании кормушек в парке).</w:t>
      </w:r>
    </w:p>
    <w:p w14:paraId="7BF7B0EC" w14:textId="77777777" w:rsidR="00AE3C6A" w:rsidRPr="00B94AB9" w:rsidRDefault="00AE3C6A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84B3E20" w14:textId="22581B55" w:rsidR="00E10E23" w:rsidRDefault="00746D9F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lastRenderedPageBreak/>
        <w:t>Зима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F40E5" w:rsidRPr="00B94AB9">
        <w:rPr>
          <w:rFonts w:ascii="Times New Roman" w:hAnsi="Times New Roman" w:cs="Times New Roman"/>
          <w:sz w:val="28"/>
          <w:szCs w:val="28"/>
        </w:rPr>
        <w:t xml:space="preserve">Наши </w:t>
      </w:r>
      <w:r w:rsidR="003F40E5" w:rsidRPr="00B94AB9">
        <w:rPr>
          <w:rFonts w:ascii="Times New Roman" w:hAnsi="Times New Roman" w:cs="Times New Roman"/>
          <w:bCs/>
          <w:sz w:val="28"/>
          <w:szCs w:val="28"/>
        </w:rPr>
        <w:t>реки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 и озера богаты рыбой: осетр, щука, сом, карась, </w:t>
      </w:r>
      <w:r w:rsidR="003F40E5" w:rsidRPr="00B94AB9">
        <w:rPr>
          <w:rFonts w:ascii="Times New Roman" w:hAnsi="Times New Roman" w:cs="Times New Roman"/>
          <w:sz w:val="28"/>
          <w:szCs w:val="28"/>
        </w:rPr>
        <w:t>лещ, окунь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, судак, красноперка и другие. В водоёмах живут птицы: чайки, </w:t>
      </w:r>
      <w:r w:rsidR="003F40E5" w:rsidRPr="00B94AB9">
        <w:rPr>
          <w:rFonts w:ascii="Times New Roman" w:hAnsi="Times New Roman" w:cs="Times New Roman"/>
          <w:sz w:val="28"/>
          <w:szCs w:val="28"/>
        </w:rPr>
        <w:t>утки, цапли</w:t>
      </w:r>
      <w:r w:rsidR="00E10E23" w:rsidRPr="00B94AB9">
        <w:rPr>
          <w:rFonts w:ascii="Times New Roman" w:hAnsi="Times New Roman" w:cs="Times New Roman"/>
          <w:sz w:val="28"/>
          <w:szCs w:val="28"/>
        </w:rPr>
        <w:t>, а также черепахи, ужи, лягушки.</w:t>
      </w:r>
    </w:p>
    <w:p w14:paraId="291D5370" w14:textId="77777777" w:rsidR="00C7512E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9B3D26" w14:textId="6516B512" w:rsidR="00E10E23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Ведущий.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E23" w:rsidRPr="00B94AB9">
        <w:rPr>
          <w:rFonts w:ascii="Times New Roman" w:hAnsi="Times New Roman" w:cs="Times New Roman"/>
          <w:sz w:val="28"/>
          <w:szCs w:val="28"/>
        </w:rPr>
        <w:t>А теперь, ребята,</w:t>
      </w:r>
      <w:r w:rsidR="00AA0DFD" w:rsidRPr="00B94AB9">
        <w:rPr>
          <w:rFonts w:ascii="Times New Roman" w:hAnsi="Times New Roman" w:cs="Times New Roman"/>
          <w:sz w:val="28"/>
          <w:szCs w:val="28"/>
        </w:rPr>
        <w:t xml:space="preserve"> Времена года расскаж</w:t>
      </w:r>
      <w:r w:rsidRPr="00B94AB9">
        <w:rPr>
          <w:rFonts w:ascii="Times New Roman" w:hAnsi="Times New Roman" w:cs="Times New Roman"/>
          <w:sz w:val="28"/>
          <w:szCs w:val="28"/>
        </w:rPr>
        <w:t>у</w:t>
      </w:r>
      <w:r w:rsidR="00AA0DFD" w:rsidRPr="00B94AB9">
        <w:rPr>
          <w:rFonts w:ascii="Times New Roman" w:hAnsi="Times New Roman" w:cs="Times New Roman"/>
          <w:sz w:val="28"/>
          <w:szCs w:val="28"/>
        </w:rPr>
        <w:t>т о природе нашего края</w:t>
      </w:r>
      <w:r w:rsidR="00E10E23" w:rsidRPr="00B94AB9">
        <w:rPr>
          <w:rFonts w:ascii="Times New Roman" w:hAnsi="Times New Roman" w:cs="Times New Roman"/>
          <w:sz w:val="28"/>
          <w:szCs w:val="28"/>
        </w:rPr>
        <w:t>.</w:t>
      </w:r>
    </w:p>
    <w:p w14:paraId="332D5506" w14:textId="77777777" w:rsidR="00C7512E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85A762" w14:textId="6D2386B7" w:rsidR="00E10E23" w:rsidRDefault="00AA0DFD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Весна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В нашем крае растут такие деревья, как дуб, вяз, сосна, липа, акация, плодовые деревья.  В речных долинах и в оврагах растут кустарники: терн, </w:t>
      </w:r>
      <w:r w:rsidR="008B727F" w:rsidRPr="00B94AB9">
        <w:rPr>
          <w:rFonts w:ascii="Times New Roman" w:hAnsi="Times New Roman" w:cs="Times New Roman"/>
          <w:sz w:val="28"/>
          <w:szCs w:val="28"/>
        </w:rPr>
        <w:t>шиповник, смородина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, боярышник. </w:t>
      </w:r>
    </w:p>
    <w:p w14:paraId="06F41BE3" w14:textId="77777777" w:rsidR="00C7512E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732680" w14:textId="5DDE7B40" w:rsidR="00E10E23" w:rsidRDefault="00AA0DFD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Лето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У нас в области много разной травы: ковыль, типчак, клевер, пырей, полынь, </w:t>
      </w:r>
      <w:r w:rsidR="008B727F" w:rsidRPr="00B94AB9">
        <w:rPr>
          <w:rFonts w:ascii="Times New Roman" w:hAnsi="Times New Roman" w:cs="Times New Roman"/>
          <w:sz w:val="28"/>
          <w:szCs w:val="28"/>
        </w:rPr>
        <w:t>люцерна и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 другая трава. </w:t>
      </w:r>
      <w:r w:rsidR="008B727F" w:rsidRPr="00B94AB9">
        <w:rPr>
          <w:rFonts w:ascii="Times New Roman" w:hAnsi="Times New Roman" w:cs="Times New Roman"/>
          <w:sz w:val="28"/>
          <w:szCs w:val="28"/>
        </w:rPr>
        <w:t>На берегах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 рек и озер растает осока, камыш. Многие растения цветут: донник, клевер, тюльпаны, мышиный горошек, одуванчик, василек.</w:t>
      </w:r>
    </w:p>
    <w:p w14:paraId="3B2B3166" w14:textId="77777777" w:rsidR="00C7512E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8FCC7" w14:textId="0312E628" w:rsidR="00E10E23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A0DFD" w:rsidRPr="00B94AB9">
        <w:rPr>
          <w:rFonts w:ascii="Times New Roman" w:hAnsi="Times New Roman" w:cs="Times New Roman"/>
          <w:sz w:val="28"/>
          <w:szCs w:val="28"/>
        </w:rPr>
        <w:t>Спасибо</w:t>
      </w:r>
      <w:r w:rsidR="00AA0DFD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DFD" w:rsidRPr="00B94AB9">
        <w:rPr>
          <w:rFonts w:ascii="Times New Roman" w:hAnsi="Times New Roman" w:cs="Times New Roman"/>
          <w:sz w:val="28"/>
          <w:szCs w:val="28"/>
        </w:rPr>
        <w:t>за познавательный рассказ</w:t>
      </w:r>
      <w:r w:rsidR="00AA0DFD" w:rsidRPr="00B94AB9">
        <w:rPr>
          <w:rFonts w:ascii="Times New Roman" w:hAnsi="Times New Roman" w:cs="Times New Roman"/>
          <w:b/>
          <w:sz w:val="28"/>
          <w:szCs w:val="28"/>
        </w:rPr>
        <w:t>.</w:t>
      </w:r>
      <w:r w:rsidR="00AA0DFD"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="00C86B8A" w:rsidRPr="00B94AB9">
        <w:rPr>
          <w:rFonts w:ascii="Times New Roman" w:hAnsi="Times New Roman" w:cs="Times New Roman"/>
          <w:sz w:val="28"/>
          <w:szCs w:val="28"/>
        </w:rPr>
        <w:t xml:space="preserve">Мы будем беречь и сохранять природу нашего края. </w:t>
      </w:r>
      <w:r w:rsidR="00AA0DFD" w:rsidRPr="00B94AB9">
        <w:rPr>
          <w:rFonts w:ascii="Times New Roman" w:hAnsi="Times New Roman" w:cs="Times New Roman"/>
          <w:sz w:val="28"/>
          <w:szCs w:val="28"/>
        </w:rPr>
        <w:t>Оставайтесь вместе с нами, а мы продолжаем наше путешествие.</w:t>
      </w:r>
      <w:r w:rsidR="00AA0DFD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E23" w:rsidRPr="00B94AB9">
        <w:rPr>
          <w:rFonts w:ascii="Times New Roman" w:hAnsi="Times New Roman" w:cs="Times New Roman"/>
          <w:sz w:val="28"/>
          <w:szCs w:val="28"/>
        </w:rPr>
        <w:t>Растения и цветы… Как уныло и безрадостно была бы наша жизнь без них. С древних времён цветы вызывали восхищение и радость. Их всегда ценили и в честь их проводились праздники и игры. Вот и я предлагаю поиграть вам в игру «Садовник». Поднимите картинки с цветами нашего края и в течение всей игры держите их в таком положении, чтобы все видели, какие они красивые. С этого момента ребята, поднявшие цветы, носят имя цветка, которое держат в руках.   Итак, я начинаю!</w:t>
      </w:r>
    </w:p>
    <w:p w14:paraId="0F5A21FB" w14:textId="77777777" w:rsidR="006A7346" w:rsidRDefault="006A7346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2636EE" w14:textId="55B8030E" w:rsidR="00E10E23" w:rsidRPr="00B94AB9" w:rsidRDefault="003F40E5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E23" w:rsidRPr="00B94AB9">
        <w:rPr>
          <w:rFonts w:ascii="Times New Roman" w:hAnsi="Times New Roman" w:cs="Times New Roman"/>
          <w:sz w:val="28"/>
          <w:szCs w:val="28"/>
        </w:rPr>
        <w:t>(начинает игру</w:t>
      </w:r>
      <w:r w:rsidR="00B94AB9" w:rsidRPr="00B94AB9">
        <w:rPr>
          <w:rFonts w:ascii="Times New Roman" w:hAnsi="Times New Roman" w:cs="Times New Roman"/>
          <w:sz w:val="28"/>
          <w:szCs w:val="28"/>
        </w:rPr>
        <w:t>): Я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 садовником родился…  Все цветы мне надоели, кроме тюльпана. (Цветок тюльпан </w:t>
      </w:r>
      <w:r w:rsidR="00B94AB9" w:rsidRPr="00B94AB9">
        <w:rPr>
          <w:rFonts w:ascii="Times New Roman" w:hAnsi="Times New Roman" w:cs="Times New Roman"/>
          <w:sz w:val="28"/>
          <w:szCs w:val="28"/>
        </w:rPr>
        <w:t>забираем и</w:t>
      </w:r>
      <w:r w:rsidR="00E10E23" w:rsidRPr="00B94AB9">
        <w:rPr>
          <w:rFonts w:ascii="Times New Roman" w:hAnsi="Times New Roman" w:cs="Times New Roman"/>
          <w:sz w:val="28"/>
          <w:szCs w:val="28"/>
        </w:rPr>
        <w:t xml:space="preserve"> прикрепляем на доске под заголовком «Цветы Родного края».</w:t>
      </w:r>
    </w:p>
    <w:p w14:paraId="56164417" w14:textId="0FD65142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Ученик </w:t>
      </w:r>
      <w:r w:rsidRPr="00B94AB9">
        <w:rPr>
          <w:rFonts w:ascii="Times New Roman" w:hAnsi="Times New Roman" w:cs="Times New Roman"/>
          <w:sz w:val="28"/>
          <w:szCs w:val="28"/>
        </w:rPr>
        <w:t xml:space="preserve">(с «именем» Тюльпан) </w:t>
      </w:r>
      <w:r w:rsidR="00B94AB9" w:rsidRPr="00B94AB9">
        <w:rPr>
          <w:rFonts w:ascii="Times New Roman" w:hAnsi="Times New Roman" w:cs="Times New Roman"/>
          <w:sz w:val="28"/>
          <w:szCs w:val="28"/>
        </w:rPr>
        <w:t>восклицает: -</w:t>
      </w:r>
      <w:r w:rsidRPr="00B94AB9">
        <w:rPr>
          <w:rFonts w:ascii="Times New Roman" w:hAnsi="Times New Roman" w:cs="Times New Roman"/>
          <w:sz w:val="28"/>
          <w:szCs w:val="28"/>
        </w:rPr>
        <w:t xml:space="preserve"> Ой!   </w:t>
      </w:r>
    </w:p>
    <w:p w14:paraId="2F3F1B78" w14:textId="77777777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Воспитатель: - Что с тобой?</w:t>
      </w:r>
    </w:p>
    <w:p w14:paraId="230DA0C3" w14:textId="77777777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Ученик: - Влюблен (а).</w:t>
      </w:r>
    </w:p>
    <w:p w14:paraId="5CDD2E55" w14:textId="77777777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Воспитатель: - В кого?</w:t>
      </w:r>
    </w:p>
    <w:p w14:paraId="2C475663" w14:textId="77777777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Ученик: - В Ромашку!    (Ромашку также прикрепляем на доске под заголовком «Цветы родного края»). И т.д.</w:t>
      </w:r>
    </w:p>
    <w:p w14:paraId="47C9CFD5" w14:textId="77777777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      Игра продолжается до тех пор, пока все цветы не окажутся на выставке.</w:t>
      </w:r>
    </w:p>
    <w:p w14:paraId="2436FD3D" w14:textId="7102F752" w:rsidR="00E10E23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12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E10E23" w:rsidRPr="00B94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0E23" w:rsidRPr="00B94AB9">
        <w:rPr>
          <w:rFonts w:ascii="Times New Roman" w:hAnsi="Times New Roman" w:cs="Times New Roman"/>
          <w:sz w:val="28"/>
          <w:szCs w:val="28"/>
        </w:rPr>
        <w:t>Ребята, посмотрите, какой замечательный цветник у нас получился из цветов Волгоградской области!</w:t>
      </w:r>
    </w:p>
    <w:p w14:paraId="6C9DE559" w14:textId="77777777" w:rsidR="00E10E23" w:rsidRPr="00B94AB9" w:rsidRDefault="00E10E23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      Игра закончилась. Продолжаем наш</w:t>
      </w:r>
      <w:r w:rsidR="007275B7" w:rsidRPr="00B94AB9">
        <w:rPr>
          <w:rFonts w:ascii="Times New Roman" w:hAnsi="Times New Roman" w:cs="Times New Roman"/>
          <w:sz w:val="28"/>
          <w:szCs w:val="28"/>
        </w:rPr>
        <w:t xml:space="preserve">у игровую </w:t>
      </w:r>
      <w:proofErr w:type="gramStart"/>
      <w:r w:rsidR="007275B7" w:rsidRPr="00B94AB9">
        <w:rPr>
          <w:rFonts w:ascii="Times New Roman" w:hAnsi="Times New Roman" w:cs="Times New Roman"/>
          <w:sz w:val="28"/>
          <w:szCs w:val="28"/>
        </w:rPr>
        <w:t>программу</w:t>
      </w:r>
      <w:r w:rsidR="00257847"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Pr="00B94AB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0747F85" w14:textId="77777777" w:rsidR="003C3E38" w:rsidRPr="00B94AB9" w:rsidRDefault="003C3E38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2BDA23" w14:textId="65FBF7A5" w:rsidR="003C3E38" w:rsidRPr="00B94AB9" w:rsidRDefault="003C3E38" w:rsidP="00D6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Игровая ситуация «Помоги </w:t>
      </w:r>
      <w:proofErr w:type="spellStart"/>
      <w:r w:rsidRPr="00B94AB9">
        <w:rPr>
          <w:rFonts w:ascii="Times New Roman" w:hAnsi="Times New Roman" w:cs="Times New Roman"/>
          <w:b/>
          <w:sz w:val="28"/>
          <w:szCs w:val="28"/>
        </w:rPr>
        <w:t>Эколятам</w:t>
      </w:r>
      <w:proofErr w:type="spellEnd"/>
      <w:r w:rsidR="00C75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AB9">
        <w:rPr>
          <w:rFonts w:ascii="Times New Roman" w:hAnsi="Times New Roman" w:cs="Times New Roman"/>
          <w:b/>
          <w:sz w:val="28"/>
          <w:szCs w:val="28"/>
        </w:rPr>
        <w:t>разобраться в народных приметах о погоде»</w:t>
      </w:r>
    </w:p>
    <w:p w14:paraId="235C6F15" w14:textId="77777777" w:rsidR="003C3E38" w:rsidRPr="00B94AB9" w:rsidRDefault="003C3E38" w:rsidP="00D66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1E4C53" w14:textId="0E58529B" w:rsidR="00AC675D" w:rsidRDefault="003C3E38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Шалун</w:t>
      </w:r>
      <w:proofErr w:type="gramStart"/>
      <w:r w:rsidR="00B94AB9" w:rsidRPr="00B94A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94AB9" w:rsidRPr="00B94AB9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, чей это домик? </w:t>
      </w:r>
      <w:r w:rsidRPr="00B94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B727F" w:rsidRPr="00B94AB9">
        <w:rPr>
          <w:rFonts w:ascii="Times New Roman" w:hAnsi="Times New Roman" w:cs="Times New Roman"/>
          <w:i/>
          <w:sz w:val="28"/>
          <w:szCs w:val="28"/>
        </w:rPr>
        <w:t>(</w:t>
      </w:r>
      <w:r w:rsidRPr="00B94AB9">
        <w:rPr>
          <w:rFonts w:ascii="Times New Roman" w:hAnsi="Times New Roman" w:cs="Times New Roman"/>
          <w:i/>
          <w:sz w:val="28"/>
          <w:szCs w:val="28"/>
        </w:rPr>
        <w:t xml:space="preserve">Показывает изображение улья).  </w:t>
      </w:r>
      <w:r w:rsidRPr="00B94AB9">
        <w:rPr>
          <w:rFonts w:ascii="Times New Roman" w:hAnsi="Times New Roman" w:cs="Times New Roman"/>
          <w:sz w:val="28"/>
          <w:szCs w:val="28"/>
        </w:rPr>
        <w:t>Да, в этом чудо домике живут трудолюбивые пчелы. Пчелы – верные предсказатели погоды. Утром перед дождем они не вылетают</w:t>
      </w:r>
      <w:r w:rsidR="00493F78" w:rsidRPr="00B94AB9">
        <w:rPr>
          <w:rFonts w:ascii="Times New Roman" w:hAnsi="Times New Roman" w:cs="Times New Roman"/>
          <w:sz w:val="28"/>
          <w:szCs w:val="28"/>
        </w:rPr>
        <w:t xml:space="preserve"> из ульев, сильно гудят, даже если </w:t>
      </w:r>
      <w:r w:rsidR="00493F78" w:rsidRPr="00B94AB9">
        <w:rPr>
          <w:rFonts w:ascii="Times New Roman" w:hAnsi="Times New Roman" w:cs="Times New Roman"/>
          <w:sz w:val="28"/>
          <w:szCs w:val="28"/>
        </w:rPr>
        <w:lastRenderedPageBreak/>
        <w:t>светит солнце.</w:t>
      </w:r>
      <w:r w:rsidR="00AC675D" w:rsidRPr="00B94AB9">
        <w:rPr>
          <w:rFonts w:ascii="Times New Roman" w:hAnsi="Times New Roman" w:cs="Times New Roman"/>
          <w:sz w:val="28"/>
          <w:szCs w:val="28"/>
        </w:rPr>
        <w:t xml:space="preserve"> А если они рано отправляются за добычей и рано возвращаются вечером, то будет хороший день. Ой, я не перепутал? Как определить погоду по пчелам?   </w:t>
      </w:r>
      <w:r w:rsidR="00AC675D" w:rsidRPr="00B94AB9">
        <w:rPr>
          <w:rFonts w:ascii="Times New Roman" w:hAnsi="Times New Roman" w:cs="Times New Roman"/>
          <w:i/>
          <w:sz w:val="28"/>
          <w:szCs w:val="28"/>
        </w:rPr>
        <w:t xml:space="preserve">(Ответы </w:t>
      </w:r>
      <w:r w:rsidR="008B727F" w:rsidRPr="00B94AB9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="00AC675D" w:rsidRPr="00B94AB9">
        <w:rPr>
          <w:rFonts w:ascii="Times New Roman" w:hAnsi="Times New Roman" w:cs="Times New Roman"/>
          <w:i/>
          <w:sz w:val="28"/>
          <w:szCs w:val="28"/>
        </w:rPr>
        <w:t>).</w:t>
      </w:r>
    </w:p>
    <w:p w14:paraId="6D65B9BB" w14:textId="77777777" w:rsidR="00C7512E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162E1DF" w14:textId="72932853" w:rsidR="00F41284" w:rsidRDefault="00AC675D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Умница: </w:t>
      </w:r>
      <w:r w:rsidRPr="00B94AB9">
        <w:rPr>
          <w:rFonts w:ascii="Times New Roman" w:hAnsi="Times New Roman" w:cs="Times New Roman"/>
          <w:i/>
          <w:sz w:val="28"/>
          <w:szCs w:val="28"/>
        </w:rPr>
        <w:t xml:space="preserve">(показывает картинку бабочки). </w:t>
      </w:r>
      <w:r w:rsidRPr="00B94AB9">
        <w:rPr>
          <w:rFonts w:ascii="Times New Roman" w:hAnsi="Times New Roman" w:cs="Times New Roman"/>
          <w:sz w:val="28"/>
          <w:szCs w:val="28"/>
        </w:rPr>
        <w:t>Узнаете это насекомое? Это бабочка- крапивница. Она безошибочно предсказывает дождь. Перед дождем она среди дня начинает готовиться к ночлегу – прикрепляется к потолку сарая, свесив крылья</w:t>
      </w:r>
      <w:r w:rsidR="00F41284" w:rsidRPr="00B94AB9">
        <w:rPr>
          <w:rFonts w:ascii="Times New Roman" w:hAnsi="Times New Roman" w:cs="Times New Roman"/>
          <w:sz w:val="28"/>
          <w:szCs w:val="28"/>
        </w:rPr>
        <w:t xml:space="preserve">. Повторите, чтобы и я не забыла, как определить погоду по бабочке-крапивнице?  </w:t>
      </w:r>
      <w:r w:rsidR="00F41284" w:rsidRPr="00B94AB9">
        <w:rPr>
          <w:rFonts w:ascii="Times New Roman" w:hAnsi="Times New Roman" w:cs="Times New Roman"/>
          <w:i/>
          <w:sz w:val="28"/>
          <w:szCs w:val="28"/>
        </w:rPr>
        <w:t xml:space="preserve">(Ответы </w:t>
      </w:r>
      <w:r w:rsidR="008B727F" w:rsidRPr="00B94AB9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="00F41284" w:rsidRPr="00B94AB9">
        <w:rPr>
          <w:rFonts w:ascii="Times New Roman" w:hAnsi="Times New Roman" w:cs="Times New Roman"/>
          <w:i/>
          <w:sz w:val="28"/>
          <w:szCs w:val="28"/>
        </w:rPr>
        <w:t>).</w:t>
      </w:r>
    </w:p>
    <w:p w14:paraId="127EFFDA" w14:textId="77777777" w:rsidR="00C7512E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97FFA0E" w14:textId="77777777" w:rsidR="00F41284" w:rsidRPr="00B94AB9" w:rsidRDefault="00F41284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Тихоня: </w:t>
      </w:r>
      <w:r w:rsidRPr="00B94AB9">
        <w:rPr>
          <w:rFonts w:ascii="Times New Roman" w:hAnsi="Times New Roman" w:cs="Times New Roman"/>
          <w:sz w:val="28"/>
          <w:szCs w:val="28"/>
        </w:rPr>
        <w:t>Скажите,</w:t>
      </w:r>
      <w:r w:rsidRPr="00B94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4AB9">
        <w:rPr>
          <w:rFonts w:ascii="Times New Roman" w:hAnsi="Times New Roman" w:cs="Times New Roman"/>
          <w:sz w:val="28"/>
          <w:szCs w:val="28"/>
        </w:rPr>
        <w:t>вы наблюдали за муравьями? Муравьи перед дождем или грозой прячутся и закрывают входы в муравейник. Если вода попадает в его, муравьи погибают. Поэтому никогда не разрушайте в лесу муравьиные домики-пирамидки.</w:t>
      </w:r>
    </w:p>
    <w:p w14:paraId="6DA8E751" w14:textId="2D29FFE0" w:rsidR="00F41284" w:rsidRDefault="00F41284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Елочка: </w:t>
      </w:r>
      <w:r w:rsidRPr="00B94AB9">
        <w:rPr>
          <w:rFonts w:ascii="Times New Roman" w:hAnsi="Times New Roman" w:cs="Times New Roman"/>
          <w:sz w:val="28"/>
          <w:szCs w:val="28"/>
        </w:rPr>
        <w:t>Кого из вас папа или дедушка брали с собой на рыбалку? Всегда ли рыба клюет? Почему? Оказывается, в засуху перед дождем рыба в водоемах перестает клевать.</w:t>
      </w:r>
    </w:p>
    <w:p w14:paraId="3F49F843" w14:textId="77777777" w:rsidR="00C7512E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BEEE6A" w14:textId="13C5EB8C" w:rsidR="000D114C" w:rsidRDefault="00F41284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Шалун: </w:t>
      </w:r>
      <w:r w:rsidRPr="00B94AB9">
        <w:rPr>
          <w:rFonts w:ascii="Times New Roman" w:hAnsi="Times New Roman" w:cs="Times New Roman"/>
          <w:sz w:val="28"/>
          <w:szCs w:val="28"/>
        </w:rPr>
        <w:t>Вы</w:t>
      </w:r>
      <w:r w:rsidR="00B62CC3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CC3" w:rsidRPr="00B94AB9">
        <w:rPr>
          <w:rFonts w:ascii="Times New Roman" w:hAnsi="Times New Roman" w:cs="Times New Roman"/>
          <w:sz w:val="28"/>
          <w:szCs w:val="28"/>
        </w:rPr>
        <w:t>знаете, кто это?</w:t>
      </w:r>
      <w:r w:rsidR="00B62CC3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CC3" w:rsidRPr="00B94AB9">
        <w:rPr>
          <w:rFonts w:ascii="Times New Roman" w:hAnsi="Times New Roman" w:cs="Times New Roman"/>
          <w:i/>
          <w:sz w:val="28"/>
          <w:szCs w:val="28"/>
        </w:rPr>
        <w:t xml:space="preserve"> (Показывает медицинских пиявок в банке или на картинке). </w:t>
      </w:r>
      <w:r w:rsidR="00B62CC3" w:rsidRPr="00B94AB9">
        <w:rPr>
          <w:rFonts w:ascii="Times New Roman" w:hAnsi="Times New Roman" w:cs="Times New Roman"/>
          <w:sz w:val="28"/>
          <w:szCs w:val="28"/>
        </w:rPr>
        <w:t>Где</w:t>
      </w:r>
      <w:r w:rsidR="00B62CC3"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CC3" w:rsidRPr="00B94AB9">
        <w:rPr>
          <w:rFonts w:ascii="Times New Roman" w:hAnsi="Times New Roman" w:cs="Times New Roman"/>
          <w:sz w:val="28"/>
          <w:szCs w:val="28"/>
        </w:rPr>
        <w:t xml:space="preserve">вы видели их? Как вы относитесь к пиявкам? Кто знает, как они помогают людям?   </w:t>
      </w:r>
      <w:r w:rsidR="00B62CC3" w:rsidRPr="00B94AB9">
        <w:rPr>
          <w:rFonts w:ascii="Times New Roman" w:hAnsi="Times New Roman" w:cs="Times New Roman"/>
          <w:i/>
          <w:sz w:val="28"/>
          <w:szCs w:val="28"/>
        </w:rPr>
        <w:t xml:space="preserve">(Рассказы </w:t>
      </w:r>
      <w:r w:rsidR="008B727F" w:rsidRPr="00B94AB9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="00B62CC3" w:rsidRPr="00B94AB9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="00B62CC3" w:rsidRPr="00B94AB9">
        <w:rPr>
          <w:rFonts w:ascii="Times New Roman" w:hAnsi="Times New Roman" w:cs="Times New Roman"/>
          <w:sz w:val="28"/>
          <w:szCs w:val="28"/>
        </w:rPr>
        <w:t xml:space="preserve"> Пиявки издавна применяются в медицине, облегчая страдания людей, помогая снижать давление. Умеют пиявки и погоду предсказывать. Их помещают в стеклянную банку, наполовину заполненную водой, с песком на дне. В ясную погоду пиявки спокойно лежат на дне, а перед дождем держатся у стенок банки, чуть высунувшись из воды, а беспокойное и быстрое плавание пиявок предвещае</w:t>
      </w:r>
      <w:r w:rsidR="000D114C" w:rsidRPr="00B94AB9">
        <w:rPr>
          <w:rFonts w:ascii="Times New Roman" w:hAnsi="Times New Roman" w:cs="Times New Roman"/>
          <w:sz w:val="28"/>
          <w:szCs w:val="28"/>
        </w:rPr>
        <w:t>т сильный ветер</w:t>
      </w:r>
      <w:r w:rsidR="00B62CC3"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="000D114C" w:rsidRPr="00B94AB9">
        <w:rPr>
          <w:rFonts w:ascii="Times New Roman" w:hAnsi="Times New Roman" w:cs="Times New Roman"/>
          <w:sz w:val="28"/>
          <w:szCs w:val="28"/>
        </w:rPr>
        <w:t>перед грозой. Особенно тревожно ведут себя пиявки перед грозой.</w:t>
      </w:r>
    </w:p>
    <w:p w14:paraId="2AEA1F18" w14:textId="77777777" w:rsidR="00C7512E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CCFFD8" w14:textId="77777777" w:rsidR="000D114C" w:rsidRPr="00B94AB9" w:rsidRDefault="000D11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Тихоня</w:t>
      </w:r>
      <w:r w:rsidRPr="00B94AB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97FE92C" w14:textId="77777777" w:rsidR="000D114C" w:rsidRPr="00B94AB9" w:rsidRDefault="000D11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Паук усиленно плетет сети – к сухой погоде.</w:t>
      </w:r>
    </w:p>
    <w:p w14:paraId="2B20FF73" w14:textId="77777777" w:rsidR="000D114C" w:rsidRPr="00B94AB9" w:rsidRDefault="000D11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Паук забился в угол – к ветру.</w:t>
      </w:r>
    </w:p>
    <w:p w14:paraId="2BF496AD" w14:textId="77777777" w:rsidR="000D114C" w:rsidRPr="00B94AB9" w:rsidRDefault="000D11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Лягушки </w:t>
      </w:r>
      <w:proofErr w:type="spellStart"/>
      <w:r w:rsidRPr="00B94AB9">
        <w:rPr>
          <w:rFonts w:ascii="Times New Roman" w:hAnsi="Times New Roman" w:cs="Times New Roman"/>
          <w:sz w:val="28"/>
          <w:szCs w:val="28"/>
        </w:rPr>
        <w:t>расквакались</w:t>
      </w:r>
      <w:proofErr w:type="spellEnd"/>
      <w:r w:rsidRPr="00B94AB9">
        <w:rPr>
          <w:rFonts w:ascii="Times New Roman" w:hAnsi="Times New Roman" w:cs="Times New Roman"/>
          <w:sz w:val="28"/>
          <w:szCs w:val="28"/>
        </w:rPr>
        <w:t xml:space="preserve"> – к непогоде.</w:t>
      </w:r>
    </w:p>
    <w:p w14:paraId="614531A7" w14:textId="77777777" w:rsidR="000D114C" w:rsidRPr="00B94AB9" w:rsidRDefault="000D11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Муравьи прячутся в гнезда – к грозе.</w:t>
      </w:r>
    </w:p>
    <w:p w14:paraId="368EC676" w14:textId="77777777" w:rsidR="000D114C" w:rsidRPr="00B94AB9" w:rsidRDefault="000D11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Ласточки летают низко – перед дождем.</w:t>
      </w:r>
    </w:p>
    <w:p w14:paraId="1E605AD6" w14:textId="72B7AF43" w:rsidR="000D114C" w:rsidRDefault="000D11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На кустах акации много пчел – перед дождем.</w:t>
      </w:r>
    </w:p>
    <w:p w14:paraId="0BCB8B7D" w14:textId="77777777" w:rsidR="00C7512E" w:rsidRPr="00B94AB9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897F88" w14:textId="77777777" w:rsidR="000D114C" w:rsidRPr="00B94AB9" w:rsidRDefault="000D114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Елочка: </w:t>
      </w:r>
      <w:r w:rsidRPr="00B94AB9">
        <w:rPr>
          <w:rFonts w:ascii="Times New Roman" w:hAnsi="Times New Roman" w:cs="Times New Roman"/>
          <w:sz w:val="28"/>
          <w:szCs w:val="28"/>
        </w:rPr>
        <w:t xml:space="preserve"> Предсказывают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 погоду</w:t>
      </w:r>
      <w:r w:rsidR="006D2EB5" w:rsidRPr="00B94AB9">
        <w:rPr>
          <w:rFonts w:ascii="Times New Roman" w:hAnsi="Times New Roman" w:cs="Times New Roman"/>
          <w:sz w:val="28"/>
          <w:szCs w:val="28"/>
        </w:rPr>
        <w:t xml:space="preserve"> и растения. Чаще всего растения реагируют на дождь потому, что им вредит влага. Перед дождем закрывают свои цветки оранжевые ноготки, полевой вьюнок, белая кувшинка.</w:t>
      </w:r>
      <w:r w:rsidR="00264E6F" w:rsidRPr="00B94A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73EE1A" w14:textId="77777777" w:rsidR="00C7512E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EE82A9" w14:textId="1AB2EE7D" w:rsidR="00264E6F" w:rsidRPr="00B94AB9" w:rsidRDefault="00264E6F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Умница: </w:t>
      </w:r>
      <w:r w:rsidRPr="00B94AB9">
        <w:rPr>
          <w:rFonts w:ascii="Times New Roman" w:hAnsi="Times New Roman" w:cs="Times New Roman"/>
          <w:sz w:val="28"/>
          <w:szCs w:val="28"/>
        </w:rPr>
        <w:t>Отгадайте загадку: о каком синоптике пойдет речь? И этот кто-то у нас сейчас появится на нашем занятии. Только точно угадайте.</w:t>
      </w:r>
    </w:p>
    <w:p w14:paraId="531769C8" w14:textId="77777777" w:rsidR="00264E6F" w:rsidRPr="00B94AB9" w:rsidRDefault="00264E6F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Горел в траве росистой</w:t>
      </w:r>
    </w:p>
    <w:p w14:paraId="4441F612" w14:textId="77777777" w:rsidR="00264E6F" w:rsidRPr="00B94AB9" w:rsidRDefault="00264E6F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Фонарик золотистый.</w:t>
      </w:r>
    </w:p>
    <w:p w14:paraId="3189F744" w14:textId="77777777" w:rsidR="00264E6F" w:rsidRPr="00B94AB9" w:rsidRDefault="00264E6F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Потом померк, потух</w:t>
      </w:r>
    </w:p>
    <w:p w14:paraId="14DFC6AB" w14:textId="77777777" w:rsidR="00264E6F" w:rsidRPr="00B94AB9" w:rsidRDefault="00264E6F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lastRenderedPageBreak/>
        <w:t>И превратился в пух.</w:t>
      </w:r>
    </w:p>
    <w:p w14:paraId="67D5553A" w14:textId="77777777" w:rsidR="00264E6F" w:rsidRPr="00B94AB9" w:rsidRDefault="00264E6F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На нем платок пуховый,</w:t>
      </w:r>
    </w:p>
    <w:p w14:paraId="7E337A5E" w14:textId="77777777" w:rsidR="00264E6F" w:rsidRPr="00B94AB9" w:rsidRDefault="00264E6F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Всегда слететь готовый.            </w:t>
      </w:r>
      <w:r w:rsidRPr="00B94AB9">
        <w:rPr>
          <w:rFonts w:ascii="Times New Roman" w:hAnsi="Times New Roman" w:cs="Times New Roman"/>
          <w:i/>
          <w:sz w:val="28"/>
          <w:szCs w:val="28"/>
        </w:rPr>
        <w:t>(Одуванчик).</w:t>
      </w:r>
    </w:p>
    <w:p w14:paraId="17EA625C" w14:textId="77777777" w:rsidR="006252B2" w:rsidRPr="00B94AB9" w:rsidRDefault="006252B2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5CC20CB" w14:textId="1EA2D1A3" w:rsidR="006B6CDC" w:rsidRPr="00B94AB9" w:rsidRDefault="006252B2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Выходит Цветок- одуванчик.</w:t>
      </w:r>
    </w:p>
    <w:p w14:paraId="5312B628" w14:textId="77777777" w:rsidR="006252B2" w:rsidRPr="00B94AB9" w:rsidRDefault="006252B2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E2EF08" w14:textId="2CD481F9" w:rsidR="00264E6F" w:rsidRPr="00B94AB9" w:rsidRDefault="006252B2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Цветок-</w:t>
      </w: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одуванчик:  </w:t>
      </w:r>
      <w:r w:rsidRPr="00B94AB9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B94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AB9">
        <w:rPr>
          <w:rFonts w:ascii="Times New Roman" w:hAnsi="Times New Roman" w:cs="Times New Roman"/>
          <w:sz w:val="28"/>
          <w:szCs w:val="28"/>
        </w:rPr>
        <w:t>о</w:t>
      </w:r>
      <w:r w:rsidR="00264E6F" w:rsidRPr="00B94AB9">
        <w:rPr>
          <w:rFonts w:ascii="Times New Roman" w:hAnsi="Times New Roman" w:cs="Times New Roman"/>
          <w:sz w:val="28"/>
          <w:szCs w:val="28"/>
        </w:rPr>
        <w:t>дуванчики складыва</w:t>
      </w:r>
      <w:r w:rsidRPr="00B94AB9">
        <w:rPr>
          <w:rFonts w:ascii="Times New Roman" w:hAnsi="Times New Roman" w:cs="Times New Roman"/>
          <w:sz w:val="28"/>
          <w:szCs w:val="28"/>
        </w:rPr>
        <w:t>ем</w:t>
      </w:r>
      <w:r w:rsidR="00264E6F" w:rsidRPr="00B94AB9">
        <w:rPr>
          <w:rFonts w:ascii="Times New Roman" w:hAnsi="Times New Roman" w:cs="Times New Roman"/>
          <w:sz w:val="28"/>
          <w:szCs w:val="28"/>
        </w:rPr>
        <w:t xml:space="preserve"> перед дождем свои пушистые шарики.</w:t>
      </w:r>
      <w:r w:rsidR="006B6CDC" w:rsidRPr="00B94AB9">
        <w:rPr>
          <w:rFonts w:ascii="Times New Roman" w:hAnsi="Times New Roman" w:cs="Times New Roman"/>
          <w:sz w:val="28"/>
          <w:szCs w:val="28"/>
        </w:rPr>
        <w:t xml:space="preserve"> Поникает перед дождем мальва, сгибает стебелек фиалка, наклоняется и опускает листья клевер. Акация и жимолость: 15-20 часов до дождя усиленно выделяют нектар.</w:t>
      </w:r>
    </w:p>
    <w:p w14:paraId="7600BAA7" w14:textId="77777777" w:rsidR="00C7512E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F8B8DC" w14:textId="43823A3B" w:rsidR="006252B2" w:rsidRPr="00B94AB9" w:rsidRDefault="006B6CD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 xml:space="preserve">Шалун: </w:t>
      </w:r>
      <w:r w:rsidRPr="00B94AB9">
        <w:rPr>
          <w:rFonts w:ascii="Times New Roman" w:hAnsi="Times New Roman" w:cs="Times New Roman"/>
          <w:sz w:val="28"/>
          <w:szCs w:val="28"/>
        </w:rPr>
        <w:t>Послушайте внимательно и постарайтесь отгадать, о каком растении идет речь</w:t>
      </w:r>
      <w:r w:rsidR="008B727F" w:rsidRPr="00B94AB9">
        <w:rPr>
          <w:rFonts w:ascii="Times New Roman" w:hAnsi="Times New Roman" w:cs="Times New Roman"/>
          <w:sz w:val="28"/>
          <w:szCs w:val="28"/>
        </w:rPr>
        <w:t>: в</w:t>
      </w:r>
      <w:r w:rsidRPr="00B94AB9">
        <w:rPr>
          <w:rFonts w:ascii="Times New Roman" w:hAnsi="Times New Roman" w:cs="Times New Roman"/>
          <w:sz w:val="28"/>
          <w:szCs w:val="28"/>
        </w:rPr>
        <w:t xml:space="preserve">стретить его можно на пустырях и лугах, по берегам рек, среди кустарников, близ изгородей. Стебель у него твердый, как у кустарника, покрыт жесткими волосками, цветки похожи на стайку голубых </w:t>
      </w:r>
      <w:r w:rsidR="006252B2" w:rsidRPr="00B94AB9">
        <w:rPr>
          <w:rFonts w:ascii="Times New Roman" w:hAnsi="Times New Roman" w:cs="Times New Roman"/>
          <w:sz w:val="28"/>
          <w:szCs w:val="28"/>
        </w:rPr>
        <w:t>мотыльков, которая присела отдохнуть в зеленом кустике.</w:t>
      </w:r>
    </w:p>
    <w:p w14:paraId="53D8972E" w14:textId="77777777" w:rsidR="006252B2" w:rsidRPr="00B94AB9" w:rsidRDefault="006252B2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C8F96" w14:textId="77777777" w:rsidR="006B6CDC" w:rsidRPr="00B94AB9" w:rsidRDefault="006252B2" w:rsidP="00D6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Игровая ситуация «Цветок с приметой»</w:t>
      </w:r>
    </w:p>
    <w:p w14:paraId="438D3918" w14:textId="77777777" w:rsidR="006252B2" w:rsidRPr="00B94AB9" w:rsidRDefault="006252B2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D43220" w14:textId="23513E7D" w:rsidR="006252B2" w:rsidRPr="00B94AB9" w:rsidRDefault="00B94AB9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94AB9">
        <w:rPr>
          <w:rFonts w:ascii="Times New Roman" w:hAnsi="Times New Roman" w:cs="Times New Roman"/>
          <w:bCs/>
          <w:sz w:val="28"/>
          <w:szCs w:val="28"/>
        </w:rPr>
        <w:t>Чтобы</w:t>
      </w:r>
      <w:proofErr w:type="gramEnd"/>
      <w:r w:rsidR="006252B2" w:rsidRPr="00B94AB9">
        <w:rPr>
          <w:rFonts w:ascii="Times New Roman" w:hAnsi="Times New Roman" w:cs="Times New Roman"/>
          <w:sz w:val="28"/>
          <w:szCs w:val="28"/>
        </w:rPr>
        <w:t xml:space="preserve"> правильно назвать это растение, давайте поиграем в игру</w:t>
      </w:r>
    </w:p>
    <w:p w14:paraId="3693B863" w14:textId="1CE6092B" w:rsidR="006B6CDC" w:rsidRPr="00B94AB9" w:rsidRDefault="006252B2" w:rsidP="00D664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«Найди нужный цветок»</w:t>
      </w:r>
      <w:r w:rsidR="00D15B24" w:rsidRPr="00B94AB9">
        <w:rPr>
          <w:rFonts w:ascii="Times New Roman" w:hAnsi="Times New Roman" w:cs="Times New Roman"/>
          <w:sz w:val="28"/>
          <w:szCs w:val="28"/>
        </w:rPr>
        <w:t xml:space="preserve">.  </w:t>
      </w:r>
      <w:r w:rsidR="00D15B24" w:rsidRPr="00B94AB9">
        <w:rPr>
          <w:rFonts w:ascii="Times New Roman" w:hAnsi="Times New Roman" w:cs="Times New Roman"/>
          <w:i/>
          <w:sz w:val="28"/>
          <w:szCs w:val="28"/>
        </w:rPr>
        <w:t xml:space="preserve">(Тут же </w:t>
      </w:r>
      <w:r w:rsidR="008B727F" w:rsidRPr="00B94AB9">
        <w:rPr>
          <w:rFonts w:ascii="Times New Roman" w:hAnsi="Times New Roman" w:cs="Times New Roman"/>
          <w:i/>
          <w:sz w:val="28"/>
          <w:szCs w:val="28"/>
        </w:rPr>
        <w:t>ведущий</w:t>
      </w:r>
      <w:r w:rsidR="00D15B24" w:rsidRPr="00B94AB9">
        <w:rPr>
          <w:rFonts w:ascii="Times New Roman" w:hAnsi="Times New Roman" w:cs="Times New Roman"/>
          <w:i/>
          <w:sz w:val="28"/>
          <w:szCs w:val="28"/>
        </w:rPr>
        <w:t xml:space="preserve"> предлагает ученикам набор карточек с изображением разных цветов: василька, клевера, ромашки, цикория, колокольчика, ветреницы, мака, незабудок, кувшинки, одуванчика, фиалки, календулы. Перед </w:t>
      </w:r>
      <w:r w:rsidR="008B727F" w:rsidRPr="00B94AB9">
        <w:rPr>
          <w:rFonts w:ascii="Times New Roman" w:hAnsi="Times New Roman" w:cs="Times New Roman"/>
          <w:i/>
          <w:sz w:val="28"/>
          <w:szCs w:val="28"/>
        </w:rPr>
        <w:t>обучающимися</w:t>
      </w:r>
      <w:r w:rsidR="00D15B24" w:rsidRPr="00B94AB9">
        <w:rPr>
          <w:rFonts w:ascii="Times New Roman" w:hAnsi="Times New Roman" w:cs="Times New Roman"/>
          <w:i/>
          <w:sz w:val="28"/>
          <w:szCs w:val="28"/>
        </w:rPr>
        <w:t xml:space="preserve"> ставится задача – найти описанное растение).</w:t>
      </w:r>
    </w:p>
    <w:p w14:paraId="1230FB7D" w14:textId="77777777" w:rsidR="00C7512E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1581BC" w14:textId="150594FA" w:rsidR="00D15B24" w:rsidRPr="00B94AB9" w:rsidRDefault="00B94AB9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Умница</w:t>
      </w: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94AB9">
        <w:rPr>
          <w:rFonts w:ascii="Times New Roman" w:hAnsi="Times New Roman" w:cs="Times New Roman"/>
          <w:bCs/>
          <w:sz w:val="28"/>
          <w:szCs w:val="28"/>
        </w:rPr>
        <w:t>Это</w:t>
      </w:r>
      <w:proofErr w:type="gramEnd"/>
      <w:r w:rsidR="00D15B24" w:rsidRPr="00B94AB9">
        <w:rPr>
          <w:rFonts w:ascii="Times New Roman" w:hAnsi="Times New Roman" w:cs="Times New Roman"/>
          <w:sz w:val="28"/>
          <w:szCs w:val="28"/>
        </w:rPr>
        <w:t xml:space="preserve"> цикорий.</w:t>
      </w:r>
      <w:r w:rsidR="00E15836" w:rsidRPr="00B94AB9">
        <w:rPr>
          <w:rFonts w:ascii="Times New Roman" w:hAnsi="Times New Roman" w:cs="Times New Roman"/>
          <w:sz w:val="28"/>
          <w:szCs w:val="28"/>
        </w:rPr>
        <w:t xml:space="preserve"> Его цветки раскрываются рано утром, а после полудня смыкают лепестки и к 15 часам полностью закрываются. Цикорий лекарственное растение, а порошок из его корневищ в кофейные напитки.</w:t>
      </w:r>
    </w:p>
    <w:p w14:paraId="554A8F4D" w14:textId="77777777" w:rsidR="00C7512E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1EE5FC" w14:textId="7C2C9484" w:rsidR="001735DB" w:rsidRPr="00B94AB9" w:rsidRDefault="00E15836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Тихоня</w:t>
      </w: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94AB9">
        <w:rPr>
          <w:rFonts w:ascii="Times New Roman" w:hAnsi="Times New Roman" w:cs="Times New Roman"/>
          <w:sz w:val="28"/>
          <w:szCs w:val="28"/>
        </w:rPr>
        <w:t>Очень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 красивый цветок – белая кувшинка. </w:t>
      </w:r>
      <w:r w:rsidR="00B94AB9" w:rsidRPr="00B94AB9">
        <w:rPr>
          <w:rFonts w:ascii="Times New Roman" w:hAnsi="Times New Roman" w:cs="Times New Roman"/>
          <w:sz w:val="28"/>
          <w:szCs w:val="28"/>
        </w:rPr>
        <w:t>Ошибочно его</w:t>
      </w:r>
      <w:r w:rsidRPr="00B94AB9">
        <w:rPr>
          <w:rFonts w:ascii="Times New Roman" w:hAnsi="Times New Roman" w:cs="Times New Roman"/>
          <w:sz w:val="28"/>
          <w:szCs w:val="28"/>
        </w:rPr>
        <w:t xml:space="preserve"> иногда называют лилией. Это растение стало редким и занесено в Красную книгу, поэтому рвать его нельзя. </w:t>
      </w:r>
      <w:r w:rsidR="001735DB" w:rsidRPr="00B94AB9">
        <w:rPr>
          <w:rFonts w:ascii="Times New Roman" w:hAnsi="Times New Roman" w:cs="Times New Roman"/>
          <w:sz w:val="28"/>
          <w:szCs w:val="28"/>
        </w:rPr>
        <w:t>Без воды оно быстро увядает. Цветы кувшинки раскрываются утром, а к вечеру, в 18-19 часов, растение закрывает лепестки. Кувшинка может предсказать погоду: она не раскрывается перед дождем.</w:t>
      </w:r>
    </w:p>
    <w:p w14:paraId="483E5F8F" w14:textId="77777777" w:rsidR="00C7512E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69C278" w14:textId="286866D9" w:rsidR="00FE47A2" w:rsidRPr="00B94AB9" w:rsidRDefault="008B727F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="001735DB" w:rsidRPr="00B94A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735DB" w:rsidRPr="00B94AB9">
        <w:rPr>
          <w:rFonts w:ascii="Times New Roman" w:hAnsi="Times New Roman" w:cs="Times New Roman"/>
          <w:sz w:val="28"/>
          <w:szCs w:val="28"/>
        </w:rPr>
        <w:t>Спасибо</w:t>
      </w:r>
      <w:proofErr w:type="gramEnd"/>
      <w:r w:rsidR="001735DB" w:rsidRPr="00B94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35DB" w:rsidRPr="00B94AB9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1735DB" w:rsidRPr="00B94AB9">
        <w:rPr>
          <w:rFonts w:ascii="Times New Roman" w:hAnsi="Times New Roman" w:cs="Times New Roman"/>
          <w:sz w:val="28"/>
          <w:szCs w:val="28"/>
        </w:rPr>
        <w:t xml:space="preserve">, - юные защитники природы! Благодаря вам мы сегодня узнали </w:t>
      </w:r>
      <w:r w:rsidR="00FE47A2" w:rsidRPr="00B94AB9">
        <w:rPr>
          <w:rFonts w:ascii="Times New Roman" w:hAnsi="Times New Roman" w:cs="Times New Roman"/>
          <w:sz w:val="28"/>
          <w:szCs w:val="28"/>
        </w:rPr>
        <w:t>много удивительного о животных и растениях – наших верных друзьях и помощниках.</w:t>
      </w:r>
    </w:p>
    <w:p w14:paraId="3344790E" w14:textId="77777777" w:rsidR="00C7512E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567234" w14:textId="1BE4CACA" w:rsidR="00FE47A2" w:rsidRPr="00B94AB9" w:rsidRDefault="00FE47A2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 xml:space="preserve">Елочка:  </w:t>
      </w:r>
      <w:r w:rsidRPr="00B94AB9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B94AB9">
        <w:rPr>
          <w:rFonts w:ascii="Times New Roman" w:hAnsi="Times New Roman" w:cs="Times New Roman"/>
          <w:sz w:val="28"/>
          <w:szCs w:val="28"/>
        </w:rPr>
        <w:t xml:space="preserve"> приготовили игру,</w:t>
      </w:r>
      <w:r w:rsidR="005A208C" w:rsidRPr="00B94AB9">
        <w:rPr>
          <w:rFonts w:ascii="Times New Roman" w:hAnsi="Times New Roman" w:cs="Times New Roman"/>
          <w:sz w:val="28"/>
          <w:szCs w:val="28"/>
        </w:rPr>
        <w:t xml:space="preserve"> проведем её в кругу.</w:t>
      </w:r>
    </w:p>
    <w:p w14:paraId="3C91018C" w14:textId="77777777" w:rsidR="00C7512E" w:rsidRDefault="00C7512E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B1AB2B" w14:textId="64E4E779" w:rsidR="005A208C" w:rsidRPr="00B94AB9" w:rsidRDefault="00FE47A2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AB9">
        <w:rPr>
          <w:rFonts w:ascii="Times New Roman" w:hAnsi="Times New Roman" w:cs="Times New Roman"/>
          <w:b/>
          <w:sz w:val="28"/>
          <w:szCs w:val="28"/>
        </w:rPr>
        <w:t>Шалун:</w:t>
      </w:r>
      <w:r w:rsidRPr="00B94AB9">
        <w:rPr>
          <w:rFonts w:ascii="Times New Roman" w:hAnsi="Times New Roman" w:cs="Times New Roman"/>
          <w:sz w:val="28"/>
          <w:szCs w:val="28"/>
        </w:rPr>
        <w:t xml:space="preserve">  Приг</w:t>
      </w:r>
      <w:r w:rsidR="005A208C" w:rsidRPr="00B94AB9">
        <w:rPr>
          <w:rFonts w:ascii="Times New Roman" w:hAnsi="Times New Roman" w:cs="Times New Roman"/>
          <w:sz w:val="28"/>
          <w:szCs w:val="28"/>
        </w:rPr>
        <w:t>лашаю</w:t>
      </w:r>
      <w:proofErr w:type="gramEnd"/>
      <w:r w:rsidR="005A208C" w:rsidRPr="00B94AB9">
        <w:rPr>
          <w:rFonts w:ascii="Times New Roman" w:hAnsi="Times New Roman" w:cs="Times New Roman"/>
          <w:sz w:val="28"/>
          <w:szCs w:val="28"/>
        </w:rPr>
        <w:t xml:space="preserve"> вас, ребята,</w:t>
      </w:r>
    </w:p>
    <w:p w14:paraId="5B00571C" w14:textId="6F8AF529" w:rsidR="005A208C" w:rsidRPr="00B94AB9" w:rsidRDefault="005A208C" w:rsidP="00D6642F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Будьте птицы и зверята,</w:t>
      </w:r>
    </w:p>
    <w:p w14:paraId="371AABF5" w14:textId="40EC1F94" w:rsidR="005A208C" w:rsidRPr="00B94AB9" w:rsidRDefault="005A208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>Повнимательнее будь,</w:t>
      </w:r>
    </w:p>
    <w:p w14:paraId="1543A73B" w14:textId="3D844A01" w:rsidR="00FE47A2" w:rsidRPr="00B94AB9" w:rsidRDefault="005A208C" w:rsidP="00D66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Все, что знаешь – не забудь!   </w:t>
      </w:r>
    </w:p>
    <w:p w14:paraId="5F733203" w14:textId="1717EF05" w:rsidR="00E15836" w:rsidRPr="00B94AB9" w:rsidRDefault="005A208C" w:rsidP="00D66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r w:rsidR="008B727F" w:rsidRPr="00B94AB9">
        <w:rPr>
          <w:rFonts w:ascii="Times New Roman" w:hAnsi="Times New Roman" w:cs="Times New Roman"/>
          <w:i/>
          <w:sz w:val="28"/>
          <w:szCs w:val="28"/>
        </w:rPr>
        <w:t>Ведущий</w:t>
      </w:r>
      <w:r w:rsidRPr="00B94AB9">
        <w:rPr>
          <w:rFonts w:ascii="Times New Roman" w:hAnsi="Times New Roman" w:cs="Times New Roman"/>
          <w:i/>
          <w:sz w:val="28"/>
          <w:szCs w:val="28"/>
        </w:rPr>
        <w:t xml:space="preserve"> приглашает несколько человек</w:t>
      </w:r>
      <w:r w:rsidR="0026331A" w:rsidRPr="00B94AB9">
        <w:rPr>
          <w:rFonts w:ascii="Times New Roman" w:hAnsi="Times New Roman" w:cs="Times New Roman"/>
          <w:i/>
          <w:sz w:val="28"/>
          <w:szCs w:val="28"/>
        </w:rPr>
        <w:t xml:space="preserve"> – мальчиков и девочек сесть на стулья в круг лицом</w:t>
      </w:r>
      <w:r w:rsidR="0026331A"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="0026331A" w:rsidRPr="00B94AB9">
        <w:rPr>
          <w:rFonts w:ascii="Times New Roman" w:hAnsi="Times New Roman" w:cs="Times New Roman"/>
          <w:i/>
          <w:sz w:val="28"/>
          <w:szCs w:val="28"/>
        </w:rPr>
        <w:t>друг к другу).</w:t>
      </w:r>
    </w:p>
    <w:p w14:paraId="6152840A" w14:textId="77777777" w:rsidR="001735DB" w:rsidRPr="00B94AB9" w:rsidRDefault="001735DB" w:rsidP="00D664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A06380" w14:textId="77777777" w:rsidR="0026331A" w:rsidRPr="00B94AB9" w:rsidRDefault="0026331A" w:rsidP="00D66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AB9">
        <w:rPr>
          <w:rFonts w:ascii="Times New Roman" w:hAnsi="Times New Roman" w:cs="Times New Roman"/>
          <w:b/>
          <w:sz w:val="28"/>
          <w:szCs w:val="28"/>
        </w:rPr>
        <w:t>Игра «Угадай словечко»</w:t>
      </w:r>
    </w:p>
    <w:p w14:paraId="6516069B" w14:textId="50CA0255" w:rsidR="0026331A" w:rsidRPr="00B94AB9" w:rsidRDefault="0026331A" w:rsidP="00D664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AB9">
        <w:rPr>
          <w:rFonts w:ascii="Times New Roman" w:hAnsi="Times New Roman" w:cs="Times New Roman"/>
          <w:sz w:val="28"/>
          <w:szCs w:val="28"/>
        </w:rPr>
        <w:t xml:space="preserve">Условия игры. Все </w:t>
      </w:r>
      <w:r w:rsidR="008B727F" w:rsidRPr="00B94AB9">
        <w:rPr>
          <w:rFonts w:ascii="Times New Roman" w:hAnsi="Times New Roman" w:cs="Times New Roman"/>
          <w:sz w:val="28"/>
          <w:szCs w:val="28"/>
        </w:rPr>
        <w:t>обучающиеся</w:t>
      </w:r>
      <w:r w:rsidRPr="00B94AB9">
        <w:rPr>
          <w:rFonts w:ascii="Times New Roman" w:hAnsi="Times New Roman" w:cs="Times New Roman"/>
          <w:sz w:val="28"/>
          <w:szCs w:val="28"/>
        </w:rPr>
        <w:t>, оставшиеся на своих местах в зале, по оч</w:t>
      </w:r>
      <w:r w:rsidR="00E31AD0" w:rsidRPr="00B94AB9">
        <w:rPr>
          <w:rFonts w:ascii="Times New Roman" w:hAnsi="Times New Roman" w:cs="Times New Roman"/>
          <w:sz w:val="28"/>
          <w:szCs w:val="28"/>
        </w:rPr>
        <w:t>е</w:t>
      </w:r>
      <w:r w:rsidRPr="00B94AB9">
        <w:rPr>
          <w:rFonts w:ascii="Times New Roman" w:hAnsi="Times New Roman" w:cs="Times New Roman"/>
          <w:sz w:val="28"/>
          <w:szCs w:val="28"/>
        </w:rPr>
        <w:t>реди называют любых животных, птиц, времена года, бабочек</w:t>
      </w:r>
      <w:r w:rsidR="00E31AD0" w:rsidRPr="00B94AB9">
        <w:rPr>
          <w:rFonts w:ascii="Times New Roman" w:hAnsi="Times New Roman" w:cs="Times New Roman"/>
          <w:sz w:val="28"/>
          <w:szCs w:val="28"/>
        </w:rPr>
        <w:t xml:space="preserve">, насекомых и т.д. Произносят они быстро, поднимая руки, а </w:t>
      </w:r>
      <w:r w:rsidR="008B727F" w:rsidRPr="00B94AB9">
        <w:rPr>
          <w:rFonts w:ascii="Times New Roman" w:hAnsi="Times New Roman" w:cs="Times New Roman"/>
          <w:sz w:val="28"/>
          <w:szCs w:val="28"/>
        </w:rPr>
        <w:t>ведущий</w:t>
      </w:r>
      <w:r w:rsidR="00E31AD0" w:rsidRPr="00B94AB9">
        <w:rPr>
          <w:rFonts w:ascii="Times New Roman" w:hAnsi="Times New Roman" w:cs="Times New Roman"/>
          <w:sz w:val="28"/>
          <w:szCs w:val="28"/>
        </w:rPr>
        <w:t xml:space="preserve"> – разрешает </w:t>
      </w:r>
      <w:proofErr w:type="gramStart"/>
      <w:r w:rsidR="00E31AD0" w:rsidRPr="00B94AB9">
        <w:rPr>
          <w:rFonts w:ascii="Times New Roman" w:hAnsi="Times New Roman" w:cs="Times New Roman"/>
          <w:sz w:val="28"/>
          <w:szCs w:val="28"/>
        </w:rPr>
        <w:t xml:space="preserve">говорить </w:t>
      </w:r>
      <w:r w:rsidR="00A62DDF" w:rsidRPr="00B94AB9">
        <w:rPr>
          <w:rFonts w:ascii="Times New Roman" w:hAnsi="Times New Roman" w:cs="Times New Roman"/>
          <w:sz w:val="28"/>
          <w:szCs w:val="28"/>
        </w:rPr>
        <w:t xml:space="preserve"> тихо</w:t>
      </w:r>
      <w:proofErr w:type="gramEnd"/>
      <w:r w:rsidR="00A62DDF" w:rsidRPr="00B94AB9">
        <w:rPr>
          <w:rFonts w:ascii="Times New Roman" w:hAnsi="Times New Roman" w:cs="Times New Roman"/>
          <w:sz w:val="28"/>
          <w:szCs w:val="28"/>
        </w:rPr>
        <w:t xml:space="preserve"> </w:t>
      </w:r>
      <w:r w:rsidR="00E31AD0" w:rsidRPr="00B94AB9">
        <w:rPr>
          <w:rFonts w:ascii="Times New Roman" w:hAnsi="Times New Roman" w:cs="Times New Roman"/>
          <w:i/>
          <w:sz w:val="28"/>
          <w:szCs w:val="28"/>
        </w:rPr>
        <w:t>(чтобы не получился шум).</w:t>
      </w:r>
      <w:r w:rsidR="00E31AD0" w:rsidRPr="00B94AB9">
        <w:rPr>
          <w:rFonts w:ascii="Times New Roman" w:hAnsi="Times New Roman" w:cs="Times New Roman"/>
          <w:sz w:val="28"/>
          <w:szCs w:val="28"/>
        </w:rPr>
        <w:t xml:space="preserve"> Сидящие игроки на стульях внимательно реагируют: если произнесено слово мужского рода – резко поднимаются мальчики, если слово женского рода – поднимаются девочки. Игра продолжается не более 7-10 мин.</w:t>
      </w:r>
    </w:p>
    <w:p w14:paraId="6F346293" w14:textId="21F5239D" w:rsidR="00F41F28" w:rsidRPr="00B94AB9" w:rsidRDefault="00A62DDF" w:rsidP="00D6642F">
      <w:pPr>
        <w:pStyle w:val="a4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b/>
          <w:sz w:val="28"/>
          <w:szCs w:val="28"/>
        </w:rPr>
        <w:t>Подведение итогов</w:t>
      </w:r>
    </w:p>
    <w:p w14:paraId="42576098" w14:textId="1B45BDED" w:rsidR="00DF1C20" w:rsidRPr="00B94AB9" w:rsidRDefault="00F41F28" w:rsidP="00D6642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 xml:space="preserve">После проведения игры </w:t>
      </w:r>
      <w:r w:rsidR="008B727F" w:rsidRPr="00B94AB9">
        <w:rPr>
          <w:rFonts w:ascii="Times New Roman" w:hAnsi="Times New Roman"/>
          <w:sz w:val="28"/>
          <w:szCs w:val="28"/>
        </w:rPr>
        <w:t>ведущий</w:t>
      </w:r>
      <w:r w:rsidRPr="00B94AB9">
        <w:rPr>
          <w:rFonts w:ascii="Times New Roman" w:hAnsi="Times New Roman"/>
          <w:sz w:val="28"/>
          <w:szCs w:val="28"/>
        </w:rPr>
        <w:t xml:space="preserve"> благодарит </w:t>
      </w:r>
      <w:r w:rsidR="008B727F" w:rsidRPr="00B94AB9">
        <w:rPr>
          <w:rFonts w:ascii="Times New Roman" w:hAnsi="Times New Roman"/>
          <w:sz w:val="28"/>
          <w:szCs w:val="28"/>
        </w:rPr>
        <w:t>учащихся</w:t>
      </w:r>
      <w:r w:rsidRPr="00B94AB9">
        <w:rPr>
          <w:rFonts w:ascii="Times New Roman" w:hAnsi="Times New Roman"/>
          <w:sz w:val="28"/>
          <w:szCs w:val="28"/>
        </w:rPr>
        <w:t xml:space="preserve"> за активность и в краткой беседе закрепляет знания, полученные в ходе проведения игровой экологической программы.  Советует </w:t>
      </w:r>
      <w:r w:rsidR="008B727F" w:rsidRPr="00B94AB9">
        <w:rPr>
          <w:rFonts w:ascii="Times New Roman" w:hAnsi="Times New Roman"/>
          <w:sz w:val="28"/>
          <w:szCs w:val="28"/>
        </w:rPr>
        <w:t>обучающимся</w:t>
      </w:r>
      <w:r w:rsidRPr="00B94AB9">
        <w:rPr>
          <w:rFonts w:ascii="Times New Roman" w:hAnsi="Times New Roman"/>
          <w:sz w:val="28"/>
          <w:szCs w:val="28"/>
        </w:rPr>
        <w:t xml:space="preserve"> поделиться</w:t>
      </w:r>
      <w:r w:rsidR="00F6745B" w:rsidRPr="00B94AB9">
        <w:rPr>
          <w:rFonts w:ascii="Times New Roman" w:hAnsi="Times New Roman"/>
          <w:sz w:val="28"/>
          <w:szCs w:val="28"/>
        </w:rPr>
        <w:t xml:space="preserve"> своими впечатле</w:t>
      </w:r>
      <w:r w:rsidR="00DF1C20" w:rsidRPr="00B94AB9">
        <w:rPr>
          <w:rFonts w:ascii="Times New Roman" w:hAnsi="Times New Roman"/>
          <w:sz w:val="28"/>
          <w:szCs w:val="28"/>
        </w:rPr>
        <w:t>ниями с родителями о проведенной</w:t>
      </w:r>
      <w:r w:rsidR="00F6745B" w:rsidRPr="00B94AB9">
        <w:rPr>
          <w:rFonts w:ascii="Times New Roman" w:hAnsi="Times New Roman"/>
          <w:sz w:val="28"/>
          <w:szCs w:val="28"/>
        </w:rPr>
        <w:t xml:space="preserve"> экологической игре. </w:t>
      </w:r>
      <w:r w:rsidR="008B727F" w:rsidRPr="00B94AB9">
        <w:rPr>
          <w:rFonts w:ascii="Times New Roman" w:hAnsi="Times New Roman"/>
          <w:sz w:val="28"/>
          <w:szCs w:val="28"/>
        </w:rPr>
        <w:t>З</w:t>
      </w:r>
      <w:r w:rsidR="00F6745B" w:rsidRPr="00B94AB9">
        <w:rPr>
          <w:rFonts w:ascii="Times New Roman" w:hAnsi="Times New Roman"/>
          <w:sz w:val="28"/>
          <w:szCs w:val="28"/>
        </w:rPr>
        <w:t>адание</w:t>
      </w:r>
      <w:r w:rsidR="008B727F" w:rsidRPr="00B94AB9">
        <w:rPr>
          <w:rFonts w:ascii="Times New Roman" w:hAnsi="Times New Roman"/>
          <w:sz w:val="28"/>
          <w:szCs w:val="28"/>
        </w:rPr>
        <w:t>:</w:t>
      </w:r>
      <w:r w:rsidR="00F6745B" w:rsidRPr="00B94AB9">
        <w:rPr>
          <w:rFonts w:ascii="Times New Roman" w:hAnsi="Times New Roman"/>
          <w:sz w:val="28"/>
          <w:szCs w:val="28"/>
        </w:rPr>
        <w:t xml:space="preserve"> нарисовать рисунки на тему «Берегите природу» для организации выставки и конкурса представленных рисунков с вручением призов-сюрпризов</w:t>
      </w:r>
      <w:r w:rsidR="00DF1C20" w:rsidRPr="00B94AB9">
        <w:rPr>
          <w:rFonts w:ascii="Times New Roman" w:hAnsi="Times New Roman"/>
          <w:sz w:val="28"/>
          <w:szCs w:val="28"/>
        </w:rPr>
        <w:t xml:space="preserve"> победителям конкурса.</w:t>
      </w:r>
      <w:r w:rsidR="00F6745B" w:rsidRPr="00B94AB9">
        <w:rPr>
          <w:rFonts w:ascii="Times New Roman" w:hAnsi="Times New Roman"/>
          <w:sz w:val="28"/>
          <w:szCs w:val="28"/>
        </w:rPr>
        <w:t xml:space="preserve"> </w:t>
      </w:r>
    </w:p>
    <w:p w14:paraId="7D4925F9" w14:textId="2F2C4986" w:rsidR="00C7512E" w:rsidRDefault="00DF1C20" w:rsidP="00D6642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i/>
          <w:sz w:val="28"/>
          <w:szCs w:val="28"/>
        </w:rPr>
        <w:t>(</w:t>
      </w:r>
      <w:r w:rsidR="008B727F" w:rsidRPr="00B94AB9">
        <w:rPr>
          <w:rFonts w:ascii="Times New Roman" w:hAnsi="Times New Roman"/>
          <w:i/>
          <w:sz w:val="28"/>
          <w:szCs w:val="28"/>
        </w:rPr>
        <w:t>Звучит</w:t>
      </w:r>
      <w:r w:rsidRPr="00B94AB9">
        <w:rPr>
          <w:rFonts w:ascii="Times New Roman" w:hAnsi="Times New Roman"/>
          <w:i/>
          <w:sz w:val="28"/>
          <w:szCs w:val="28"/>
        </w:rPr>
        <w:t xml:space="preserve"> фонограмма песни «Родные места» в исполнении </w:t>
      </w:r>
      <w:proofErr w:type="spellStart"/>
      <w:r w:rsidRPr="00B94AB9">
        <w:rPr>
          <w:rFonts w:ascii="Times New Roman" w:hAnsi="Times New Roman"/>
          <w:i/>
          <w:sz w:val="28"/>
          <w:szCs w:val="28"/>
        </w:rPr>
        <w:t>Ю.Антонова</w:t>
      </w:r>
      <w:proofErr w:type="spellEnd"/>
      <w:r w:rsidR="008B727F" w:rsidRPr="00B94AB9">
        <w:rPr>
          <w:rFonts w:ascii="Times New Roman" w:hAnsi="Times New Roman"/>
          <w:i/>
          <w:sz w:val="28"/>
          <w:szCs w:val="28"/>
        </w:rPr>
        <w:t>.</w:t>
      </w:r>
      <w:r w:rsidRPr="00B94AB9">
        <w:rPr>
          <w:rFonts w:ascii="Times New Roman" w:hAnsi="Times New Roman"/>
          <w:i/>
          <w:sz w:val="28"/>
          <w:szCs w:val="28"/>
        </w:rPr>
        <w:t xml:space="preserve"> Дети танцуют заключительный танец).</w:t>
      </w:r>
      <w:r w:rsidR="00F6745B" w:rsidRPr="00B94AB9">
        <w:rPr>
          <w:rFonts w:ascii="Times New Roman" w:hAnsi="Times New Roman"/>
          <w:sz w:val="28"/>
          <w:szCs w:val="28"/>
        </w:rPr>
        <w:t xml:space="preserve"> </w:t>
      </w:r>
    </w:p>
    <w:p w14:paraId="510D668E" w14:textId="77777777" w:rsidR="006A7346" w:rsidRPr="006A7346" w:rsidRDefault="006A7346" w:rsidP="00D6642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2D0C1E67" w14:textId="02368D88" w:rsidR="006A7346" w:rsidRPr="00D6642F" w:rsidRDefault="00C9779C" w:rsidP="00D6642F">
      <w:pPr>
        <w:pStyle w:val="a4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B94AB9">
        <w:rPr>
          <w:rFonts w:ascii="Times New Roman" w:hAnsi="Times New Roman"/>
          <w:b/>
          <w:sz w:val="28"/>
          <w:szCs w:val="28"/>
        </w:rPr>
        <w:t>Список использованной литературы.</w:t>
      </w:r>
    </w:p>
    <w:p w14:paraId="00C8E33D" w14:textId="0A2448DE" w:rsidR="003D68BF" w:rsidRPr="00B94AB9" w:rsidRDefault="003D68BF" w:rsidP="00D6642F">
      <w:pPr>
        <w:pStyle w:val="a4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География и экология Волгоградской области.</w:t>
      </w:r>
      <w:r w:rsidR="00947544" w:rsidRPr="00B94AB9">
        <w:rPr>
          <w:rFonts w:ascii="Times New Roman" w:hAnsi="Times New Roman"/>
          <w:sz w:val="28"/>
          <w:szCs w:val="28"/>
        </w:rPr>
        <w:t xml:space="preserve"> </w:t>
      </w:r>
      <w:r w:rsidRPr="00B94AB9">
        <w:rPr>
          <w:rFonts w:ascii="Times New Roman" w:hAnsi="Times New Roman"/>
          <w:sz w:val="28"/>
          <w:szCs w:val="28"/>
        </w:rPr>
        <w:t>М., 2009.</w:t>
      </w:r>
    </w:p>
    <w:p w14:paraId="579DE283" w14:textId="589312F0" w:rsidR="006A7346" w:rsidRPr="006A7346" w:rsidRDefault="00947544" w:rsidP="00D6642F">
      <w:pPr>
        <w:pStyle w:val="a4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B94AB9">
        <w:rPr>
          <w:rFonts w:ascii="Times New Roman" w:hAnsi="Times New Roman"/>
          <w:sz w:val="28"/>
          <w:szCs w:val="28"/>
        </w:rPr>
        <w:t>Экология. 6-11 классы. Внеклассные мероприятия</w:t>
      </w:r>
      <w:r w:rsidR="00D91628" w:rsidRPr="00B94AB9">
        <w:rPr>
          <w:rFonts w:ascii="Times New Roman" w:hAnsi="Times New Roman"/>
          <w:sz w:val="28"/>
          <w:szCs w:val="28"/>
        </w:rPr>
        <w:t>, исследовательская деятельность учащихся. Волгоград, 20</w:t>
      </w:r>
      <w:r w:rsidR="008B727F" w:rsidRPr="00B94AB9">
        <w:rPr>
          <w:rFonts w:ascii="Times New Roman" w:hAnsi="Times New Roman"/>
          <w:sz w:val="28"/>
          <w:szCs w:val="28"/>
        </w:rPr>
        <w:t>20</w:t>
      </w:r>
      <w:r w:rsidR="00D91628" w:rsidRPr="00B94AB9">
        <w:rPr>
          <w:rFonts w:ascii="Times New Roman" w:hAnsi="Times New Roman"/>
          <w:sz w:val="28"/>
          <w:szCs w:val="28"/>
        </w:rPr>
        <w:t>.</w:t>
      </w:r>
    </w:p>
    <w:sectPr w:rsidR="006A7346" w:rsidRPr="006A7346" w:rsidSect="00B94A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3DD"/>
    <w:multiLevelType w:val="hybridMultilevel"/>
    <w:tmpl w:val="214CE4B4"/>
    <w:lvl w:ilvl="0" w:tplc="04190001">
      <w:start w:val="1"/>
      <w:numFmt w:val="bullet"/>
      <w:lvlText w:val=""/>
      <w:lvlJc w:val="left"/>
      <w:pPr>
        <w:ind w:left="1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1" w15:restartNumberingAfterBreak="0">
    <w:nsid w:val="0D715328"/>
    <w:multiLevelType w:val="hybridMultilevel"/>
    <w:tmpl w:val="1C3A27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F35C20"/>
    <w:multiLevelType w:val="hybridMultilevel"/>
    <w:tmpl w:val="861418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197215"/>
    <w:multiLevelType w:val="hybridMultilevel"/>
    <w:tmpl w:val="B804046A"/>
    <w:lvl w:ilvl="0" w:tplc="F3580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EB0245"/>
    <w:multiLevelType w:val="hybridMultilevel"/>
    <w:tmpl w:val="895C3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F36FDE"/>
    <w:multiLevelType w:val="hybridMultilevel"/>
    <w:tmpl w:val="5BF074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625357"/>
    <w:multiLevelType w:val="hybridMultilevel"/>
    <w:tmpl w:val="25E07D38"/>
    <w:lvl w:ilvl="0" w:tplc="465249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DA12D5"/>
    <w:multiLevelType w:val="hybridMultilevel"/>
    <w:tmpl w:val="C3AE8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16"/>
    <w:rsid w:val="000058AC"/>
    <w:rsid w:val="00006E11"/>
    <w:rsid w:val="000251D3"/>
    <w:rsid w:val="0004234B"/>
    <w:rsid w:val="00043B50"/>
    <w:rsid w:val="000442BA"/>
    <w:rsid w:val="00072AC3"/>
    <w:rsid w:val="00076742"/>
    <w:rsid w:val="000778FC"/>
    <w:rsid w:val="000827D1"/>
    <w:rsid w:val="000A3420"/>
    <w:rsid w:val="000B7952"/>
    <w:rsid w:val="000C63D6"/>
    <w:rsid w:val="000D114C"/>
    <w:rsid w:val="000D304F"/>
    <w:rsid w:val="000E503E"/>
    <w:rsid w:val="00133690"/>
    <w:rsid w:val="00146E5E"/>
    <w:rsid w:val="0015482F"/>
    <w:rsid w:val="00170D33"/>
    <w:rsid w:val="001735DB"/>
    <w:rsid w:val="0017441C"/>
    <w:rsid w:val="0019682F"/>
    <w:rsid w:val="001A1C7F"/>
    <w:rsid w:val="001B208A"/>
    <w:rsid w:val="001B2319"/>
    <w:rsid w:val="001D7A8A"/>
    <w:rsid w:val="00205F2D"/>
    <w:rsid w:val="00226DCB"/>
    <w:rsid w:val="00257847"/>
    <w:rsid w:val="0026331A"/>
    <w:rsid w:val="00264E6F"/>
    <w:rsid w:val="00273ADA"/>
    <w:rsid w:val="002B624E"/>
    <w:rsid w:val="002D35B2"/>
    <w:rsid w:val="002F59CD"/>
    <w:rsid w:val="002F6CE5"/>
    <w:rsid w:val="00327FCC"/>
    <w:rsid w:val="00331F06"/>
    <w:rsid w:val="00336CA4"/>
    <w:rsid w:val="0035633F"/>
    <w:rsid w:val="00390E26"/>
    <w:rsid w:val="003A0B78"/>
    <w:rsid w:val="003B2D1E"/>
    <w:rsid w:val="003B3F9E"/>
    <w:rsid w:val="003C3E38"/>
    <w:rsid w:val="003D68BF"/>
    <w:rsid w:val="003E55DC"/>
    <w:rsid w:val="003F40E5"/>
    <w:rsid w:val="0041595E"/>
    <w:rsid w:val="00460534"/>
    <w:rsid w:val="00471777"/>
    <w:rsid w:val="00477EF6"/>
    <w:rsid w:val="00487328"/>
    <w:rsid w:val="00493F78"/>
    <w:rsid w:val="004D053B"/>
    <w:rsid w:val="004D643C"/>
    <w:rsid w:val="004E2D3C"/>
    <w:rsid w:val="00504858"/>
    <w:rsid w:val="005276B2"/>
    <w:rsid w:val="00541DF7"/>
    <w:rsid w:val="00554029"/>
    <w:rsid w:val="00555C96"/>
    <w:rsid w:val="00575196"/>
    <w:rsid w:val="00585406"/>
    <w:rsid w:val="005A208C"/>
    <w:rsid w:val="005B663B"/>
    <w:rsid w:val="005D6CBC"/>
    <w:rsid w:val="00613828"/>
    <w:rsid w:val="00616CA1"/>
    <w:rsid w:val="006220CD"/>
    <w:rsid w:val="006252B2"/>
    <w:rsid w:val="00673473"/>
    <w:rsid w:val="006773D0"/>
    <w:rsid w:val="006829E2"/>
    <w:rsid w:val="006A6D19"/>
    <w:rsid w:val="006A7346"/>
    <w:rsid w:val="006B6CDC"/>
    <w:rsid w:val="006D2EB5"/>
    <w:rsid w:val="00701030"/>
    <w:rsid w:val="0070307F"/>
    <w:rsid w:val="007239B0"/>
    <w:rsid w:val="007275B7"/>
    <w:rsid w:val="00731839"/>
    <w:rsid w:val="00746D9F"/>
    <w:rsid w:val="00784712"/>
    <w:rsid w:val="0078677E"/>
    <w:rsid w:val="00795055"/>
    <w:rsid w:val="007C52CF"/>
    <w:rsid w:val="007F0731"/>
    <w:rsid w:val="00814315"/>
    <w:rsid w:val="00841909"/>
    <w:rsid w:val="008559D2"/>
    <w:rsid w:val="00880409"/>
    <w:rsid w:val="008A74F4"/>
    <w:rsid w:val="008B727F"/>
    <w:rsid w:val="008D0624"/>
    <w:rsid w:val="008F7005"/>
    <w:rsid w:val="0092328D"/>
    <w:rsid w:val="009232C4"/>
    <w:rsid w:val="009246F8"/>
    <w:rsid w:val="00947544"/>
    <w:rsid w:val="00963CE6"/>
    <w:rsid w:val="009B3A6C"/>
    <w:rsid w:val="009C2141"/>
    <w:rsid w:val="009E5BAD"/>
    <w:rsid w:val="00A02171"/>
    <w:rsid w:val="00A03E56"/>
    <w:rsid w:val="00A50C0B"/>
    <w:rsid w:val="00A548D8"/>
    <w:rsid w:val="00A62DDF"/>
    <w:rsid w:val="00A65C6C"/>
    <w:rsid w:val="00AA0DFD"/>
    <w:rsid w:val="00AC675D"/>
    <w:rsid w:val="00AD205A"/>
    <w:rsid w:val="00AD354D"/>
    <w:rsid w:val="00AE0F16"/>
    <w:rsid w:val="00AE3C6A"/>
    <w:rsid w:val="00AE48FB"/>
    <w:rsid w:val="00B02F21"/>
    <w:rsid w:val="00B10138"/>
    <w:rsid w:val="00B612FE"/>
    <w:rsid w:val="00B62CC3"/>
    <w:rsid w:val="00B644E6"/>
    <w:rsid w:val="00B65C0F"/>
    <w:rsid w:val="00B76CA5"/>
    <w:rsid w:val="00B80782"/>
    <w:rsid w:val="00B94AB9"/>
    <w:rsid w:val="00BB073C"/>
    <w:rsid w:val="00BB3213"/>
    <w:rsid w:val="00C13FCB"/>
    <w:rsid w:val="00C7512E"/>
    <w:rsid w:val="00C869B2"/>
    <w:rsid w:val="00C86B8A"/>
    <w:rsid w:val="00C9779C"/>
    <w:rsid w:val="00CA4D4C"/>
    <w:rsid w:val="00CE7153"/>
    <w:rsid w:val="00D057ED"/>
    <w:rsid w:val="00D11638"/>
    <w:rsid w:val="00D149D9"/>
    <w:rsid w:val="00D15B24"/>
    <w:rsid w:val="00D6642F"/>
    <w:rsid w:val="00D81202"/>
    <w:rsid w:val="00D91628"/>
    <w:rsid w:val="00DD7413"/>
    <w:rsid w:val="00DF1C20"/>
    <w:rsid w:val="00DF29DB"/>
    <w:rsid w:val="00E10E23"/>
    <w:rsid w:val="00E15836"/>
    <w:rsid w:val="00E31AD0"/>
    <w:rsid w:val="00E9584D"/>
    <w:rsid w:val="00EB0B4B"/>
    <w:rsid w:val="00EB4577"/>
    <w:rsid w:val="00ED1E0C"/>
    <w:rsid w:val="00ED4EAB"/>
    <w:rsid w:val="00F0260A"/>
    <w:rsid w:val="00F10185"/>
    <w:rsid w:val="00F21765"/>
    <w:rsid w:val="00F224A5"/>
    <w:rsid w:val="00F31BEA"/>
    <w:rsid w:val="00F41284"/>
    <w:rsid w:val="00F41F28"/>
    <w:rsid w:val="00F43D27"/>
    <w:rsid w:val="00F5477B"/>
    <w:rsid w:val="00F631DC"/>
    <w:rsid w:val="00F6745B"/>
    <w:rsid w:val="00FA7BF1"/>
    <w:rsid w:val="00FE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288C"/>
  <w15:docId w15:val="{8747F591-251C-4CE1-A327-9225980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321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260A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8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078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94A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9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Кручинина Т.А.</dc:creator>
  <cp:lastModifiedBy>Елена Непогодина</cp:lastModifiedBy>
  <cp:revision>7</cp:revision>
  <cp:lastPrinted>2017-10-02T12:24:00Z</cp:lastPrinted>
  <dcterms:created xsi:type="dcterms:W3CDTF">2021-08-01T17:25:00Z</dcterms:created>
  <dcterms:modified xsi:type="dcterms:W3CDTF">2021-08-01T18:48:00Z</dcterms:modified>
</cp:coreProperties>
</file>